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14"/>
        <w:tblW w:w="9985" w:type="dxa"/>
        <w:tblLook w:val="04A0" w:firstRow="1" w:lastRow="0" w:firstColumn="1" w:lastColumn="0" w:noHBand="0" w:noVBand="1"/>
      </w:tblPr>
      <w:tblGrid>
        <w:gridCol w:w="3145"/>
        <w:gridCol w:w="6840"/>
      </w:tblGrid>
      <w:tr w:rsidR="006F3221" w14:paraId="5DF6EA1F" w14:textId="77777777" w:rsidTr="006F3221">
        <w:trPr>
          <w:trHeight w:val="473"/>
        </w:trPr>
        <w:tc>
          <w:tcPr>
            <w:tcW w:w="3145" w:type="dxa"/>
          </w:tcPr>
          <w:p w14:paraId="02372FDF" w14:textId="77777777" w:rsidR="006F3221" w:rsidRPr="00671A6D" w:rsidRDefault="006F3221" w:rsidP="006F3221">
            <w:pPr>
              <w:rPr>
                <w:b/>
              </w:rPr>
            </w:pPr>
            <w:bookmarkStart w:id="0" w:name="_GoBack"/>
            <w:bookmarkEnd w:id="0"/>
            <w:r w:rsidRPr="00671A6D">
              <w:rPr>
                <w:b/>
              </w:rPr>
              <w:t>TIME</w:t>
            </w:r>
          </w:p>
        </w:tc>
        <w:tc>
          <w:tcPr>
            <w:tcW w:w="6840" w:type="dxa"/>
          </w:tcPr>
          <w:p w14:paraId="1A342833" w14:textId="77777777" w:rsidR="006F3221" w:rsidRPr="00671A6D" w:rsidRDefault="006F3221" w:rsidP="006F3221">
            <w:pPr>
              <w:rPr>
                <w:b/>
              </w:rPr>
            </w:pPr>
            <w:r w:rsidRPr="00671A6D">
              <w:rPr>
                <w:b/>
              </w:rPr>
              <w:t>ACTIVITY/ TOPIC</w:t>
            </w:r>
          </w:p>
        </w:tc>
      </w:tr>
      <w:tr w:rsidR="006F3221" w14:paraId="49E7A095" w14:textId="77777777" w:rsidTr="006F3221">
        <w:trPr>
          <w:trHeight w:val="720"/>
        </w:trPr>
        <w:tc>
          <w:tcPr>
            <w:tcW w:w="3145" w:type="dxa"/>
          </w:tcPr>
          <w:p w14:paraId="64807D94" w14:textId="77777777" w:rsidR="006F3221" w:rsidRDefault="006F3221" w:rsidP="006F3221"/>
          <w:p w14:paraId="305E7A32" w14:textId="77777777" w:rsidR="006F3221" w:rsidRDefault="006F3221" w:rsidP="006F3221">
            <w:r>
              <w:t>8:00am – 8:30am</w:t>
            </w:r>
          </w:p>
        </w:tc>
        <w:tc>
          <w:tcPr>
            <w:tcW w:w="6840" w:type="dxa"/>
          </w:tcPr>
          <w:p w14:paraId="3382AB6E" w14:textId="77777777" w:rsidR="006F3221" w:rsidRDefault="006F3221" w:rsidP="006F3221"/>
          <w:p w14:paraId="36F75794" w14:textId="77777777" w:rsidR="006F3221" w:rsidRPr="00A27765" w:rsidRDefault="006F3221" w:rsidP="006F3221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6F3221" w14:paraId="6B44D156" w14:textId="77777777" w:rsidTr="006F3221">
        <w:trPr>
          <w:trHeight w:val="923"/>
        </w:trPr>
        <w:tc>
          <w:tcPr>
            <w:tcW w:w="3145" w:type="dxa"/>
          </w:tcPr>
          <w:p w14:paraId="56084979" w14:textId="77777777" w:rsidR="006F3221" w:rsidRDefault="006F3221" w:rsidP="006F3221"/>
          <w:p w14:paraId="16F77C87" w14:textId="77777777" w:rsidR="006F3221" w:rsidRDefault="006F3221" w:rsidP="006F3221">
            <w:r>
              <w:t>8:30am – 9:00am</w:t>
            </w:r>
          </w:p>
        </w:tc>
        <w:tc>
          <w:tcPr>
            <w:tcW w:w="6840" w:type="dxa"/>
          </w:tcPr>
          <w:p w14:paraId="2F710B27" w14:textId="77777777" w:rsidR="00275A5E" w:rsidRDefault="00275A5E" w:rsidP="00275A5E">
            <w:pPr>
              <w:rPr>
                <w:b/>
              </w:rPr>
            </w:pPr>
            <w:r>
              <w:rPr>
                <w:b/>
              </w:rPr>
              <w:t>Opening ceremony</w:t>
            </w:r>
          </w:p>
          <w:p w14:paraId="1EC5B548" w14:textId="77777777" w:rsidR="002A6F22" w:rsidRPr="002A6F22" w:rsidRDefault="002A6F22" w:rsidP="00275A5E">
            <w:pPr>
              <w:rPr>
                <w:b/>
                <w:sz w:val="14"/>
              </w:rPr>
            </w:pPr>
          </w:p>
          <w:p w14:paraId="21C84407" w14:textId="77777777" w:rsidR="00275A5E" w:rsidRDefault="00275A5E" w:rsidP="00275A5E">
            <w:pPr>
              <w:rPr>
                <w:b/>
              </w:rPr>
            </w:pPr>
            <w:r>
              <w:rPr>
                <w:b/>
              </w:rPr>
              <w:t xml:space="preserve">Prayers- Rt Rev Joshua O. </w:t>
            </w:r>
            <w:proofErr w:type="spellStart"/>
            <w:r>
              <w:rPr>
                <w:b/>
              </w:rPr>
              <w:t>Ouma</w:t>
            </w:r>
            <w:proofErr w:type="spellEnd"/>
          </w:p>
          <w:p w14:paraId="1AE69537" w14:textId="77777777" w:rsidR="00275A5E" w:rsidRDefault="00275A5E" w:rsidP="00275A5E">
            <w:pPr>
              <w:rPr>
                <w:b/>
              </w:rPr>
            </w:pPr>
            <w:r>
              <w:rPr>
                <w:b/>
              </w:rPr>
              <w:t xml:space="preserve">Bishop </w:t>
            </w:r>
            <w:proofErr w:type="spellStart"/>
            <w:r>
              <w:rPr>
                <w:b/>
              </w:rPr>
              <w:t>Maseno</w:t>
            </w:r>
            <w:proofErr w:type="spellEnd"/>
            <w:r>
              <w:rPr>
                <w:b/>
              </w:rPr>
              <w:t xml:space="preserve"> East</w:t>
            </w:r>
          </w:p>
          <w:p w14:paraId="1AF71C33" w14:textId="77777777" w:rsidR="00275A5E" w:rsidRDefault="00275A5E" w:rsidP="00275A5E">
            <w:pPr>
              <w:rPr>
                <w:b/>
              </w:rPr>
            </w:pPr>
          </w:p>
          <w:p w14:paraId="1501935E" w14:textId="77777777" w:rsidR="00275A5E" w:rsidRDefault="00275A5E" w:rsidP="00275A5E">
            <w:pPr>
              <w:rPr>
                <w:b/>
              </w:rPr>
            </w:pPr>
            <w:r>
              <w:rPr>
                <w:b/>
              </w:rPr>
              <w:t>Introductions- Robert Owino, Director AHERI</w:t>
            </w:r>
          </w:p>
          <w:p w14:paraId="787F3185" w14:textId="77777777" w:rsidR="00275A5E" w:rsidRDefault="00275A5E" w:rsidP="00275A5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29BBA3F" w14:textId="77777777" w:rsidR="006F3221" w:rsidRPr="00A27765" w:rsidRDefault="00275A5E" w:rsidP="00275A5E">
            <w:pPr>
              <w:rPr>
                <w:b/>
              </w:rPr>
            </w:pPr>
            <w:r>
              <w:rPr>
                <w:b/>
              </w:rPr>
              <w:t>Official opening –Kisumu County Government Official</w:t>
            </w:r>
          </w:p>
        </w:tc>
      </w:tr>
      <w:tr w:rsidR="006F3221" w14:paraId="76782D8A" w14:textId="77777777" w:rsidTr="006F3221">
        <w:trPr>
          <w:trHeight w:val="755"/>
        </w:trPr>
        <w:tc>
          <w:tcPr>
            <w:tcW w:w="3145" w:type="dxa"/>
          </w:tcPr>
          <w:p w14:paraId="4A1FB0E6" w14:textId="77777777" w:rsidR="006F3221" w:rsidRDefault="006F3221" w:rsidP="006F3221"/>
          <w:p w14:paraId="3CD24DAF" w14:textId="77777777" w:rsidR="006F3221" w:rsidRDefault="006F3221" w:rsidP="006F3221">
            <w:r>
              <w:t xml:space="preserve">9:00am – 9:30am </w:t>
            </w:r>
          </w:p>
        </w:tc>
        <w:tc>
          <w:tcPr>
            <w:tcW w:w="6840" w:type="dxa"/>
          </w:tcPr>
          <w:p w14:paraId="6AFAFC27" w14:textId="77777777" w:rsidR="006F3221" w:rsidRDefault="006F3221" w:rsidP="006F3221">
            <w:pPr>
              <w:rPr>
                <w:b/>
              </w:rPr>
            </w:pPr>
          </w:p>
          <w:p w14:paraId="39A84C3E" w14:textId="77777777" w:rsidR="006F3221" w:rsidRPr="00BF3AE7" w:rsidRDefault="006F3221" w:rsidP="006F3221">
            <w:pPr>
              <w:rPr>
                <w:b/>
              </w:rPr>
            </w:pPr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 xml:space="preserve">. Josef Noll </w:t>
            </w:r>
          </w:p>
          <w:p w14:paraId="0881CBE8" w14:textId="77777777" w:rsidR="006F3221" w:rsidRPr="00E376AD" w:rsidRDefault="00F65F67" w:rsidP="006F3221">
            <w:pPr>
              <w:rPr>
                <w:b/>
              </w:rPr>
            </w:pPr>
            <w:r>
              <w:rPr>
                <w:b/>
              </w:rPr>
              <w:t>BASIC INTERNET FOUNDATION</w:t>
            </w:r>
          </w:p>
        </w:tc>
      </w:tr>
      <w:tr w:rsidR="006F3221" w14:paraId="7529B334" w14:textId="77777777" w:rsidTr="006F3221">
        <w:trPr>
          <w:trHeight w:val="1016"/>
        </w:trPr>
        <w:tc>
          <w:tcPr>
            <w:tcW w:w="3145" w:type="dxa"/>
          </w:tcPr>
          <w:p w14:paraId="7B77F20D" w14:textId="77777777" w:rsidR="006F3221" w:rsidRDefault="006F3221" w:rsidP="006F3221"/>
          <w:p w14:paraId="438DE4B8" w14:textId="77777777" w:rsidR="006F3221" w:rsidRDefault="006F3221" w:rsidP="006F3221">
            <w:r>
              <w:t>9:30am – 10:30am</w:t>
            </w:r>
          </w:p>
        </w:tc>
        <w:tc>
          <w:tcPr>
            <w:tcW w:w="6840" w:type="dxa"/>
          </w:tcPr>
          <w:p w14:paraId="358C3465" w14:textId="77777777" w:rsidR="006F3221" w:rsidRDefault="006F3221" w:rsidP="006F3221">
            <w:pPr>
              <w:spacing w:before="240"/>
              <w:rPr>
                <w:b/>
              </w:rPr>
            </w:pPr>
            <w:r>
              <w:rPr>
                <w:b/>
              </w:rPr>
              <w:t>Dignitaries (ambassadors, high commissioners, policy makers, industry players, government officials).</w:t>
            </w:r>
          </w:p>
          <w:p w14:paraId="5EC2E074" w14:textId="77777777" w:rsidR="006F3221" w:rsidRDefault="006F3221" w:rsidP="006F3221">
            <w:pPr>
              <w:spacing w:before="240"/>
              <w:rPr>
                <w:b/>
              </w:rPr>
            </w:pPr>
          </w:p>
        </w:tc>
      </w:tr>
      <w:tr w:rsidR="006F3221" w14:paraId="4EDCB572" w14:textId="77777777" w:rsidTr="006F3221">
        <w:trPr>
          <w:trHeight w:val="624"/>
        </w:trPr>
        <w:tc>
          <w:tcPr>
            <w:tcW w:w="3145" w:type="dxa"/>
          </w:tcPr>
          <w:p w14:paraId="5BCCD5C3" w14:textId="77777777" w:rsidR="006F3221" w:rsidRDefault="006F3221" w:rsidP="006F3221"/>
          <w:p w14:paraId="5C318E0D" w14:textId="77777777" w:rsidR="006F3221" w:rsidRDefault="006F3221" w:rsidP="006F3221">
            <w:r>
              <w:t>10:30am – 11:00am</w:t>
            </w:r>
          </w:p>
        </w:tc>
        <w:tc>
          <w:tcPr>
            <w:tcW w:w="6840" w:type="dxa"/>
          </w:tcPr>
          <w:p w14:paraId="74237E5B" w14:textId="77777777" w:rsidR="006F3221" w:rsidRPr="0089397D" w:rsidRDefault="006F3221" w:rsidP="006F3221">
            <w:pPr>
              <w:rPr>
                <w:sz w:val="18"/>
              </w:rPr>
            </w:pPr>
          </w:p>
          <w:p w14:paraId="10B37002" w14:textId="77777777" w:rsidR="006F3221" w:rsidRPr="00A27765" w:rsidRDefault="006F3221" w:rsidP="006F3221">
            <w:pPr>
              <w:rPr>
                <w:b/>
              </w:rPr>
            </w:pPr>
            <w:r>
              <w:rPr>
                <w:b/>
              </w:rPr>
              <w:t>HEALTH BREAK</w:t>
            </w:r>
          </w:p>
        </w:tc>
      </w:tr>
      <w:tr w:rsidR="006F3221" w14:paraId="72FC4AF9" w14:textId="77777777" w:rsidTr="006F3221">
        <w:trPr>
          <w:trHeight w:val="706"/>
        </w:trPr>
        <w:tc>
          <w:tcPr>
            <w:tcW w:w="3145" w:type="dxa"/>
          </w:tcPr>
          <w:p w14:paraId="0429C383" w14:textId="77777777" w:rsidR="006F3221" w:rsidRDefault="006F3221" w:rsidP="006F3221"/>
          <w:p w14:paraId="513E3E0C" w14:textId="77777777" w:rsidR="006F3221" w:rsidRDefault="006F3221" w:rsidP="006F3221">
            <w:r>
              <w:t>11:00am – 11:20am</w:t>
            </w:r>
          </w:p>
        </w:tc>
        <w:tc>
          <w:tcPr>
            <w:tcW w:w="6840" w:type="dxa"/>
          </w:tcPr>
          <w:p w14:paraId="5BDF3ACF" w14:textId="77777777" w:rsidR="006F3221" w:rsidRPr="00913300" w:rsidRDefault="006F3221" w:rsidP="006F3221">
            <w:pPr>
              <w:rPr>
                <w:sz w:val="16"/>
              </w:rPr>
            </w:pPr>
          </w:p>
          <w:p w14:paraId="1DDFF8FC" w14:textId="77777777" w:rsidR="006F3221" w:rsidRDefault="006F3221" w:rsidP="006F3221">
            <w:pPr>
              <w:rPr>
                <w:b/>
              </w:rPr>
            </w:pPr>
            <w:r w:rsidRPr="00D22B67">
              <w:rPr>
                <w:b/>
              </w:rPr>
              <w:t xml:space="preserve">Mr. Jack </w:t>
            </w:r>
            <w:proofErr w:type="spellStart"/>
            <w:r w:rsidRPr="00D22B67">
              <w:rPr>
                <w:b/>
              </w:rPr>
              <w:t>Ngare</w:t>
            </w:r>
            <w:proofErr w:type="spellEnd"/>
          </w:p>
          <w:p w14:paraId="345F9099" w14:textId="77777777" w:rsidR="00AB35B9" w:rsidRPr="00D22B67" w:rsidRDefault="00AB35B9" w:rsidP="006F3221">
            <w:pPr>
              <w:rPr>
                <w:b/>
              </w:rPr>
            </w:pPr>
            <w:r>
              <w:rPr>
                <w:b/>
              </w:rPr>
              <w:t>MD. MICROSOFT AFRICA DEVELOPMENT</w:t>
            </w:r>
          </w:p>
          <w:p w14:paraId="513B0823" w14:textId="77777777" w:rsidR="006F3221" w:rsidRDefault="006F3221" w:rsidP="006F3221">
            <w:r w:rsidRPr="00D22B67">
              <w:rPr>
                <w:b/>
              </w:rPr>
              <w:t xml:space="preserve">Mr. John </w:t>
            </w:r>
            <w:proofErr w:type="spellStart"/>
            <w:r w:rsidRPr="00D22B67">
              <w:rPr>
                <w:b/>
              </w:rPr>
              <w:t>Walubengo</w:t>
            </w:r>
            <w:proofErr w:type="spellEnd"/>
            <w:r>
              <w:t xml:space="preserve"> </w:t>
            </w:r>
          </w:p>
          <w:p w14:paraId="60B3F649" w14:textId="77777777" w:rsidR="00F65F67" w:rsidRPr="00F65F67" w:rsidRDefault="00F65F67" w:rsidP="006F3221">
            <w:pPr>
              <w:rPr>
                <w:b/>
              </w:rPr>
            </w:pPr>
            <w:r w:rsidRPr="00F65F67">
              <w:rPr>
                <w:b/>
              </w:rPr>
              <w:t>MEMBER BLOCKCHAIN AND ARTIFICIAL INTELLIGENCE</w:t>
            </w:r>
          </w:p>
        </w:tc>
      </w:tr>
      <w:tr w:rsidR="006F3221" w14:paraId="2E7C8097" w14:textId="77777777" w:rsidTr="006F3221">
        <w:trPr>
          <w:trHeight w:val="602"/>
        </w:trPr>
        <w:tc>
          <w:tcPr>
            <w:tcW w:w="3145" w:type="dxa"/>
          </w:tcPr>
          <w:p w14:paraId="53D52758" w14:textId="77777777" w:rsidR="006F3221" w:rsidRDefault="006F3221" w:rsidP="006F3221"/>
          <w:p w14:paraId="33534298" w14:textId="77777777" w:rsidR="006F3221" w:rsidRDefault="006F3221" w:rsidP="006F3221">
            <w:r>
              <w:t>11:20am – 11:40am</w:t>
            </w:r>
          </w:p>
        </w:tc>
        <w:tc>
          <w:tcPr>
            <w:tcW w:w="6840" w:type="dxa"/>
          </w:tcPr>
          <w:p w14:paraId="1C2EA314" w14:textId="77777777" w:rsidR="006F3221" w:rsidRDefault="006F3221" w:rsidP="006F3221"/>
          <w:p w14:paraId="4432F249" w14:textId="77777777" w:rsidR="00F65F67" w:rsidRDefault="00211EAD" w:rsidP="006F3221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Olu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Olutola</w:t>
            </w:r>
            <w:proofErr w:type="spellEnd"/>
            <w:r>
              <w:rPr>
                <w:b/>
              </w:rPr>
              <w:t xml:space="preserve"> </w:t>
            </w:r>
          </w:p>
          <w:p w14:paraId="7185A0F3" w14:textId="77777777" w:rsidR="00211EAD" w:rsidRPr="00A27765" w:rsidRDefault="00211EAD" w:rsidP="006F3221">
            <w:pPr>
              <w:rPr>
                <w:b/>
              </w:rPr>
            </w:pPr>
            <w:r>
              <w:rPr>
                <w:b/>
              </w:rPr>
              <w:t>REGIONAL CONNECTIVITY AND DIGITAL ADVISOR/DIGITAL INCLUSION TEAM/U.S GLOBAL DEVELOPMENT LAB.</w:t>
            </w:r>
          </w:p>
        </w:tc>
      </w:tr>
      <w:tr w:rsidR="006F3221" w14:paraId="4567A860" w14:textId="77777777" w:rsidTr="006F3221">
        <w:trPr>
          <w:trHeight w:val="693"/>
        </w:trPr>
        <w:tc>
          <w:tcPr>
            <w:tcW w:w="3145" w:type="dxa"/>
          </w:tcPr>
          <w:p w14:paraId="795DF380" w14:textId="77777777" w:rsidR="006F3221" w:rsidRDefault="006F3221" w:rsidP="006F3221"/>
          <w:p w14:paraId="24535CC1" w14:textId="77777777" w:rsidR="006F3221" w:rsidRDefault="006F3221" w:rsidP="006F3221">
            <w:r>
              <w:t xml:space="preserve">11:40am – 11 : 50am </w:t>
            </w:r>
          </w:p>
        </w:tc>
        <w:tc>
          <w:tcPr>
            <w:tcW w:w="6840" w:type="dxa"/>
          </w:tcPr>
          <w:p w14:paraId="2D1A1748" w14:textId="77777777" w:rsidR="006F3221" w:rsidRDefault="006F3221" w:rsidP="00211EAD">
            <w:pPr>
              <w:rPr>
                <w:b/>
              </w:rPr>
            </w:pPr>
          </w:p>
          <w:p w14:paraId="5CFBDD5A" w14:textId="77777777" w:rsidR="00F268F5" w:rsidRPr="00A27765" w:rsidRDefault="00F268F5" w:rsidP="00211EAD">
            <w:pPr>
              <w:rPr>
                <w:b/>
              </w:rPr>
            </w:pPr>
            <w:r>
              <w:rPr>
                <w:b/>
              </w:rPr>
              <w:t>KENGEN PLC LIMITED</w:t>
            </w:r>
          </w:p>
        </w:tc>
      </w:tr>
      <w:tr w:rsidR="006F3221" w14:paraId="4EB419CC" w14:textId="77777777" w:rsidTr="006F3221">
        <w:trPr>
          <w:trHeight w:val="584"/>
        </w:trPr>
        <w:tc>
          <w:tcPr>
            <w:tcW w:w="3145" w:type="dxa"/>
          </w:tcPr>
          <w:p w14:paraId="34B34D2F" w14:textId="77777777" w:rsidR="006F3221" w:rsidRDefault="006F3221" w:rsidP="006F3221"/>
          <w:p w14:paraId="5DA4C389" w14:textId="77777777" w:rsidR="006F3221" w:rsidRDefault="006F3221" w:rsidP="006F3221">
            <w:r>
              <w:t xml:space="preserve">11 : 50am – 12 : 00pm </w:t>
            </w:r>
          </w:p>
        </w:tc>
        <w:tc>
          <w:tcPr>
            <w:tcW w:w="6840" w:type="dxa"/>
          </w:tcPr>
          <w:p w14:paraId="14EE5935" w14:textId="77777777" w:rsidR="006F3221" w:rsidRPr="00211EAD" w:rsidRDefault="00211EAD" w:rsidP="006F3221">
            <w:pPr>
              <w:rPr>
                <w:b/>
              </w:rPr>
            </w:pPr>
            <w:r w:rsidRPr="00211EAD">
              <w:rPr>
                <w:b/>
              </w:rPr>
              <w:t>Dr. JABERA</w:t>
            </w:r>
          </w:p>
          <w:p w14:paraId="16E0F217" w14:textId="77777777" w:rsidR="006F3221" w:rsidRPr="00DA7A0C" w:rsidRDefault="006F3221" w:rsidP="006F3221">
            <w:pPr>
              <w:rPr>
                <w:b/>
              </w:rPr>
            </w:pPr>
            <w:r>
              <w:rPr>
                <w:b/>
              </w:rPr>
              <w:t>University of Dodoma</w:t>
            </w:r>
          </w:p>
        </w:tc>
      </w:tr>
      <w:tr w:rsidR="006F3221" w14:paraId="47229F89" w14:textId="77777777" w:rsidTr="006F3221">
        <w:trPr>
          <w:trHeight w:val="557"/>
        </w:trPr>
        <w:tc>
          <w:tcPr>
            <w:tcW w:w="3145" w:type="dxa"/>
          </w:tcPr>
          <w:p w14:paraId="6E4E7ED9" w14:textId="77777777" w:rsidR="006F3221" w:rsidRDefault="006F3221" w:rsidP="006F3221"/>
          <w:p w14:paraId="54653F92" w14:textId="77777777" w:rsidR="006F3221" w:rsidRDefault="006F3221" w:rsidP="006F3221">
            <w:r>
              <w:t>12:00pm – 12:10pm</w:t>
            </w:r>
          </w:p>
        </w:tc>
        <w:tc>
          <w:tcPr>
            <w:tcW w:w="6840" w:type="dxa"/>
          </w:tcPr>
          <w:p w14:paraId="4B449DE1" w14:textId="77777777" w:rsidR="006F3221" w:rsidRPr="006F3221" w:rsidRDefault="006F3221" w:rsidP="006F3221">
            <w:r>
              <w:rPr>
                <w:b/>
              </w:rPr>
              <w:t xml:space="preserve">Dr. Jane </w:t>
            </w:r>
            <w:proofErr w:type="spellStart"/>
            <w:r>
              <w:rPr>
                <w:b/>
              </w:rPr>
              <w:t>Irine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Dawo</w:t>
            </w:r>
            <w:proofErr w:type="spellEnd"/>
            <w:r>
              <w:rPr>
                <w:b/>
              </w:rPr>
              <w:t xml:space="preserve"> – </w:t>
            </w:r>
            <w:r w:rsidRPr="006F3221">
              <w:t>Higher Education in Evolving World: Accelerating the pace of change in teaching for learning</w:t>
            </w:r>
          </w:p>
          <w:p w14:paraId="2269926A" w14:textId="77777777" w:rsidR="006F3221" w:rsidRPr="00D81CD5" w:rsidRDefault="006F3221" w:rsidP="006F3221">
            <w:pPr>
              <w:rPr>
                <w:b/>
              </w:rPr>
            </w:pPr>
            <w:r>
              <w:rPr>
                <w:b/>
              </w:rPr>
              <w:t>MASENO UNIVERSITY</w:t>
            </w:r>
          </w:p>
        </w:tc>
      </w:tr>
      <w:tr w:rsidR="006F3221" w14:paraId="2CCF4F9B" w14:textId="77777777" w:rsidTr="006F3221">
        <w:trPr>
          <w:trHeight w:val="602"/>
        </w:trPr>
        <w:tc>
          <w:tcPr>
            <w:tcW w:w="3145" w:type="dxa"/>
          </w:tcPr>
          <w:p w14:paraId="164F18FF" w14:textId="77777777" w:rsidR="006F3221" w:rsidRDefault="006F3221" w:rsidP="006F3221"/>
          <w:p w14:paraId="737EBA63" w14:textId="77777777" w:rsidR="006F3221" w:rsidRDefault="006F3221" w:rsidP="006F3221">
            <w:r>
              <w:t>12:10pm – 12: 30pm</w:t>
            </w:r>
          </w:p>
        </w:tc>
        <w:tc>
          <w:tcPr>
            <w:tcW w:w="6840" w:type="dxa"/>
          </w:tcPr>
          <w:p w14:paraId="5FC15A4E" w14:textId="77777777" w:rsidR="006F3221" w:rsidRDefault="006F3221" w:rsidP="006F3221"/>
          <w:p w14:paraId="17B2435F" w14:textId="77777777" w:rsidR="006F3221" w:rsidRPr="00906EF0" w:rsidRDefault="006F3221" w:rsidP="006F3221">
            <w:pPr>
              <w:rPr>
                <w:b/>
              </w:rPr>
            </w:pPr>
            <w:r>
              <w:rPr>
                <w:b/>
              </w:rPr>
              <w:t xml:space="preserve">Panel discussion </w:t>
            </w:r>
          </w:p>
        </w:tc>
      </w:tr>
      <w:tr w:rsidR="006F3221" w14:paraId="144B676B" w14:textId="77777777" w:rsidTr="006F3221">
        <w:trPr>
          <w:trHeight w:val="488"/>
        </w:trPr>
        <w:tc>
          <w:tcPr>
            <w:tcW w:w="3145" w:type="dxa"/>
          </w:tcPr>
          <w:p w14:paraId="282DBAB6" w14:textId="77777777" w:rsidR="006F3221" w:rsidRDefault="006F3221" w:rsidP="006F3221"/>
          <w:p w14:paraId="7D60A3F1" w14:textId="77777777" w:rsidR="006F3221" w:rsidRDefault="006F3221" w:rsidP="006F3221">
            <w:r>
              <w:t>12:30pm – 1:00pm</w:t>
            </w:r>
          </w:p>
        </w:tc>
        <w:tc>
          <w:tcPr>
            <w:tcW w:w="6840" w:type="dxa"/>
          </w:tcPr>
          <w:p w14:paraId="7F7E4DDB" w14:textId="77777777" w:rsidR="006F3221" w:rsidRPr="0089397D" w:rsidRDefault="006F3221" w:rsidP="006F3221">
            <w:pPr>
              <w:rPr>
                <w:b/>
                <w:sz w:val="16"/>
              </w:rPr>
            </w:pPr>
          </w:p>
          <w:p w14:paraId="2B7DCDC2" w14:textId="77777777" w:rsidR="006F3221" w:rsidRDefault="006F3221" w:rsidP="006F3221">
            <w:r w:rsidRPr="00915B67">
              <w:rPr>
                <w:b/>
              </w:rPr>
              <w:t>Comments, questions and answer sessions</w:t>
            </w:r>
          </w:p>
        </w:tc>
      </w:tr>
      <w:tr w:rsidR="006F3221" w14:paraId="5ECD8E5F" w14:textId="77777777" w:rsidTr="006F3221">
        <w:trPr>
          <w:trHeight w:val="485"/>
        </w:trPr>
        <w:tc>
          <w:tcPr>
            <w:tcW w:w="3145" w:type="dxa"/>
          </w:tcPr>
          <w:p w14:paraId="2BCB227A" w14:textId="77777777" w:rsidR="006F3221" w:rsidRPr="0089397D" w:rsidRDefault="006F3221" w:rsidP="006F3221">
            <w:pPr>
              <w:rPr>
                <w:sz w:val="18"/>
              </w:rPr>
            </w:pPr>
          </w:p>
          <w:p w14:paraId="2AF67B69" w14:textId="77777777" w:rsidR="006F3221" w:rsidRDefault="006F3221" w:rsidP="006F3221">
            <w:r>
              <w:t>1:00pm – 2:00pm</w:t>
            </w:r>
          </w:p>
        </w:tc>
        <w:tc>
          <w:tcPr>
            <w:tcW w:w="6840" w:type="dxa"/>
          </w:tcPr>
          <w:p w14:paraId="4CE943DC" w14:textId="77777777" w:rsidR="006F3221" w:rsidRPr="0089397D" w:rsidRDefault="006F3221" w:rsidP="006F3221">
            <w:pPr>
              <w:rPr>
                <w:b/>
                <w:sz w:val="14"/>
              </w:rPr>
            </w:pPr>
          </w:p>
          <w:p w14:paraId="2BDD2B29" w14:textId="77777777" w:rsidR="006F3221" w:rsidRPr="00947D53" w:rsidRDefault="006F3221" w:rsidP="006F3221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6F3221" w14:paraId="311E5B72" w14:textId="77777777" w:rsidTr="006F3221">
        <w:trPr>
          <w:trHeight w:val="620"/>
        </w:trPr>
        <w:tc>
          <w:tcPr>
            <w:tcW w:w="3145" w:type="dxa"/>
          </w:tcPr>
          <w:p w14:paraId="0EDBC17C" w14:textId="77777777" w:rsidR="006F3221" w:rsidRDefault="006F3221" w:rsidP="006F3221"/>
          <w:p w14:paraId="1F9A65E6" w14:textId="77777777" w:rsidR="006F3221" w:rsidRDefault="006F3221" w:rsidP="006F3221">
            <w:r>
              <w:t xml:space="preserve">2:00pm – 2:10pm </w:t>
            </w:r>
          </w:p>
        </w:tc>
        <w:tc>
          <w:tcPr>
            <w:tcW w:w="6840" w:type="dxa"/>
          </w:tcPr>
          <w:p w14:paraId="0143F6B6" w14:textId="77777777" w:rsidR="006F3221" w:rsidRPr="0089397D" w:rsidRDefault="006F3221" w:rsidP="006F3221">
            <w:pPr>
              <w:rPr>
                <w:sz w:val="12"/>
              </w:rPr>
            </w:pPr>
          </w:p>
          <w:p w14:paraId="275C428A" w14:textId="77777777" w:rsidR="006F3221" w:rsidRDefault="006F3221" w:rsidP="006F3221">
            <w:pPr>
              <w:rPr>
                <w:b/>
              </w:rPr>
            </w:pPr>
            <w:r>
              <w:rPr>
                <w:b/>
              </w:rPr>
              <w:t xml:space="preserve">Fredrick Ochieng </w:t>
            </w:r>
            <w:proofErr w:type="spellStart"/>
            <w:r>
              <w:rPr>
                <w:b/>
              </w:rPr>
              <w:t>Omogah</w:t>
            </w:r>
            <w:proofErr w:type="spellEnd"/>
            <w:r>
              <w:rPr>
                <w:b/>
              </w:rPr>
              <w:t xml:space="preserve"> </w:t>
            </w:r>
            <w:r w:rsidRPr="00F65F67">
              <w:t>– Hope and Despair in Higher Education Re-engineering and paradigm shift, a Major Cause of the Rambling Cyber</w:t>
            </w:r>
            <w:r>
              <w:rPr>
                <w:b/>
              </w:rPr>
              <w:t>.</w:t>
            </w:r>
          </w:p>
          <w:p w14:paraId="1971783C" w14:textId="77777777" w:rsidR="00F65F67" w:rsidRPr="008B7FDD" w:rsidRDefault="00F65F67" w:rsidP="006F3221">
            <w:pPr>
              <w:rPr>
                <w:b/>
              </w:rPr>
            </w:pPr>
            <w:r>
              <w:rPr>
                <w:b/>
              </w:rPr>
              <w:t>UZIMA UNIVERSITY</w:t>
            </w:r>
          </w:p>
        </w:tc>
      </w:tr>
      <w:tr w:rsidR="006F3221" w14:paraId="457D4924" w14:textId="77777777" w:rsidTr="006F3221">
        <w:trPr>
          <w:trHeight w:val="557"/>
        </w:trPr>
        <w:tc>
          <w:tcPr>
            <w:tcW w:w="3145" w:type="dxa"/>
          </w:tcPr>
          <w:p w14:paraId="74A6E4BD" w14:textId="77777777" w:rsidR="006F3221" w:rsidRPr="0089397D" w:rsidRDefault="006F3221" w:rsidP="006F3221">
            <w:pPr>
              <w:rPr>
                <w:sz w:val="16"/>
              </w:rPr>
            </w:pPr>
          </w:p>
          <w:p w14:paraId="41A21152" w14:textId="77777777" w:rsidR="006F3221" w:rsidRDefault="006F3221" w:rsidP="006F3221">
            <w:r>
              <w:t>2:20pm – 2:35pm</w:t>
            </w:r>
          </w:p>
        </w:tc>
        <w:tc>
          <w:tcPr>
            <w:tcW w:w="6840" w:type="dxa"/>
          </w:tcPr>
          <w:p w14:paraId="017F532E" w14:textId="77777777" w:rsidR="006F3221" w:rsidRPr="0089397D" w:rsidRDefault="006F3221" w:rsidP="006F3221">
            <w:pPr>
              <w:rPr>
                <w:b/>
                <w:sz w:val="18"/>
              </w:rPr>
            </w:pPr>
          </w:p>
          <w:p w14:paraId="0CA6BDC4" w14:textId="77777777" w:rsidR="006F3221" w:rsidRDefault="006F3221" w:rsidP="006F3221">
            <w:pPr>
              <w:rPr>
                <w:b/>
              </w:rPr>
            </w:pPr>
            <w:r w:rsidRPr="00D22B67">
              <w:rPr>
                <w:b/>
              </w:rPr>
              <w:t xml:space="preserve">Mr. Kenneth </w:t>
            </w:r>
            <w:proofErr w:type="spellStart"/>
            <w:r w:rsidRPr="00D22B67">
              <w:rPr>
                <w:b/>
              </w:rPr>
              <w:t>Ojunga</w:t>
            </w:r>
            <w:proofErr w:type="spellEnd"/>
            <w:r w:rsidRPr="00D22B67">
              <w:rPr>
                <w:b/>
              </w:rPr>
              <w:t xml:space="preserve"> -  </w:t>
            </w:r>
          </w:p>
          <w:p w14:paraId="73CAC891" w14:textId="77777777" w:rsidR="006F3221" w:rsidRPr="00D22B67" w:rsidRDefault="00D13487" w:rsidP="006F3221">
            <w:pPr>
              <w:rPr>
                <w:b/>
              </w:rPr>
            </w:pPr>
            <w:r>
              <w:rPr>
                <w:b/>
              </w:rPr>
              <w:t xml:space="preserve">SIMBANET </w:t>
            </w:r>
          </w:p>
        </w:tc>
      </w:tr>
      <w:tr w:rsidR="006F3221" w14:paraId="7E28CC9D" w14:textId="77777777" w:rsidTr="006F3221">
        <w:trPr>
          <w:trHeight w:val="548"/>
        </w:trPr>
        <w:tc>
          <w:tcPr>
            <w:tcW w:w="3145" w:type="dxa"/>
          </w:tcPr>
          <w:p w14:paraId="726BBFDE" w14:textId="77777777" w:rsidR="006F3221" w:rsidRPr="0089397D" w:rsidRDefault="006F3221" w:rsidP="006F3221">
            <w:pPr>
              <w:rPr>
                <w:sz w:val="16"/>
              </w:rPr>
            </w:pPr>
          </w:p>
          <w:p w14:paraId="2AACA707" w14:textId="77777777" w:rsidR="006F3221" w:rsidRDefault="006F3221" w:rsidP="006F3221">
            <w:r>
              <w:t xml:space="preserve">2:35pm – 3:00pm </w:t>
            </w:r>
          </w:p>
        </w:tc>
        <w:tc>
          <w:tcPr>
            <w:tcW w:w="6840" w:type="dxa"/>
          </w:tcPr>
          <w:p w14:paraId="3C90894A" w14:textId="77777777" w:rsidR="006F3221" w:rsidRPr="0089397D" w:rsidRDefault="006F3221" w:rsidP="006F3221">
            <w:pPr>
              <w:rPr>
                <w:b/>
                <w:sz w:val="18"/>
              </w:rPr>
            </w:pPr>
          </w:p>
          <w:p w14:paraId="0FEFBC3E" w14:textId="77777777" w:rsidR="008F284B" w:rsidRDefault="006F3221" w:rsidP="006F3221">
            <w:pPr>
              <w:rPr>
                <w:b/>
              </w:rPr>
            </w:pPr>
            <w:r w:rsidRPr="00D22B67">
              <w:rPr>
                <w:b/>
              </w:rPr>
              <w:t xml:space="preserve">Mr. Bob Ochieng </w:t>
            </w:r>
          </w:p>
          <w:p w14:paraId="7B1560A0" w14:textId="77777777" w:rsidR="006F3221" w:rsidRPr="00D22B67" w:rsidRDefault="00D13487" w:rsidP="006F3221">
            <w:pPr>
              <w:rPr>
                <w:b/>
              </w:rPr>
            </w:pPr>
            <w:r>
              <w:rPr>
                <w:b/>
              </w:rPr>
              <w:t>INTERNET CORPORATION FOR ASSIGNED NAMES AND NUMBERS</w:t>
            </w:r>
          </w:p>
        </w:tc>
      </w:tr>
      <w:tr w:rsidR="006F3221" w14:paraId="1314AAFD" w14:textId="77777777" w:rsidTr="006F3221">
        <w:trPr>
          <w:trHeight w:val="602"/>
        </w:trPr>
        <w:tc>
          <w:tcPr>
            <w:tcW w:w="3145" w:type="dxa"/>
          </w:tcPr>
          <w:p w14:paraId="7E3E91DA" w14:textId="77777777" w:rsidR="006F3221" w:rsidRPr="0089397D" w:rsidRDefault="006F3221" w:rsidP="006F3221">
            <w:pPr>
              <w:rPr>
                <w:sz w:val="16"/>
              </w:rPr>
            </w:pPr>
          </w:p>
          <w:p w14:paraId="416E4AE9" w14:textId="77777777" w:rsidR="006F3221" w:rsidRDefault="006F3221" w:rsidP="006F3221">
            <w:r>
              <w:t>3:00pm – 3:30pm</w:t>
            </w:r>
          </w:p>
        </w:tc>
        <w:tc>
          <w:tcPr>
            <w:tcW w:w="6840" w:type="dxa"/>
          </w:tcPr>
          <w:p w14:paraId="3F3CAA15" w14:textId="77777777" w:rsidR="006F3221" w:rsidRPr="0089397D" w:rsidRDefault="006F3221" w:rsidP="006F3221">
            <w:pPr>
              <w:rPr>
                <w:b/>
                <w:sz w:val="16"/>
              </w:rPr>
            </w:pPr>
          </w:p>
          <w:p w14:paraId="1555AE84" w14:textId="77777777" w:rsidR="006F3221" w:rsidRPr="00C50E5C" w:rsidRDefault="006F3221" w:rsidP="006F3221">
            <w:pPr>
              <w:rPr>
                <w:b/>
              </w:rPr>
            </w:pPr>
            <w:r>
              <w:rPr>
                <w:b/>
              </w:rPr>
              <w:t xml:space="preserve">Panel discussion </w:t>
            </w:r>
          </w:p>
        </w:tc>
      </w:tr>
      <w:tr w:rsidR="006F3221" w14:paraId="6E3A85E2" w14:textId="77777777" w:rsidTr="006F3221">
        <w:trPr>
          <w:trHeight w:val="728"/>
        </w:trPr>
        <w:tc>
          <w:tcPr>
            <w:tcW w:w="3145" w:type="dxa"/>
          </w:tcPr>
          <w:p w14:paraId="1AF065C2" w14:textId="77777777" w:rsidR="006F3221" w:rsidRPr="0089397D" w:rsidRDefault="006F3221" w:rsidP="006F3221">
            <w:pPr>
              <w:rPr>
                <w:sz w:val="16"/>
              </w:rPr>
            </w:pPr>
          </w:p>
          <w:p w14:paraId="137C7FA6" w14:textId="77777777" w:rsidR="006F3221" w:rsidRDefault="006F3221" w:rsidP="006F3221">
            <w:r>
              <w:t>3:30pm – 4:00pm</w:t>
            </w:r>
          </w:p>
        </w:tc>
        <w:tc>
          <w:tcPr>
            <w:tcW w:w="6840" w:type="dxa"/>
          </w:tcPr>
          <w:p w14:paraId="2A39B150" w14:textId="77777777" w:rsidR="006F3221" w:rsidRPr="0089397D" w:rsidRDefault="006F3221" w:rsidP="006F3221">
            <w:pPr>
              <w:rPr>
                <w:b/>
                <w:sz w:val="16"/>
              </w:rPr>
            </w:pPr>
          </w:p>
          <w:p w14:paraId="025411C6" w14:textId="77777777" w:rsidR="006F3221" w:rsidRPr="00F16EFD" w:rsidRDefault="006F3221" w:rsidP="006F3221">
            <w:pPr>
              <w:rPr>
                <w:b/>
              </w:rPr>
            </w:pPr>
            <w:r>
              <w:rPr>
                <w:b/>
              </w:rPr>
              <w:t>Comments, question and answer session</w:t>
            </w:r>
          </w:p>
        </w:tc>
      </w:tr>
      <w:tr w:rsidR="006F3221" w14:paraId="191FC2AD" w14:textId="77777777" w:rsidTr="006F3221">
        <w:trPr>
          <w:trHeight w:val="962"/>
        </w:trPr>
        <w:tc>
          <w:tcPr>
            <w:tcW w:w="3145" w:type="dxa"/>
          </w:tcPr>
          <w:p w14:paraId="562F2EB5" w14:textId="77777777" w:rsidR="006F3221" w:rsidRPr="0089397D" w:rsidRDefault="006F3221" w:rsidP="006F3221">
            <w:pPr>
              <w:rPr>
                <w:sz w:val="16"/>
              </w:rPr>
            </w:pPr>
          </w:p>
          <w:p w14:paraId="6B1FAD0B" w14:textId="77777777" w:rsidR="006F3221" w:rsidRDefault="006F3221" w:rsidP="006F3221">
            <w:r>
              <w:t>4:00pm – 5:00pm</w:t>
            </w:r>
          </w:p>
        </w:tc>
        <w:tc>
          <w:tcPr>
            <w:tcW w:w="6840" w:type="dxa"/>
          </w:tcPr>
          <w:p w14:paraId="393E704A" w14:textId="77777777" w:rsidR="006F3221" w:rsidRPr="0089397D" w:rsidRDefault="006F3221" w:rsidP="006F3221">
            <w:pPr>
              <w:rPr>
                <w:sz w:val="18"/>
              </w:rPr>
            </w:pPr>
          </w:p>
          <w:p w14:paraId="2B6692F0" w14:textId="77777777" w:rsidR="006F3221" w:rsidRPr="00C2446D" w:rsidRDefault="006F3221" w:rsidP="006F3221">
            <w:pPr>
              <w:rPr>
                <w:b/>
              </w:rPr>
            </w:pPr>
            <w:r w:rsidRPr="00C2446D">
              <w:rPr>
                <w:b/>
              </w:rPr>
              <w:t>Basic Internet Foundation</w:t>
            </w:r>
          </w:p>
        </w:tc>
      </w:tr>
    </w:tbl>
    <w:p w14:paraId="727C373E" w14:textId="77777777" w:rsidR="00DD0DF2" w:rsidRDefault="00DD0DF2"/>
    <w:p w14:paraId="226041E8" w14:textId="77777777" w:rsidR="006F3221" w:rsidRDefault="006F3221"/>
    <w:p w14:paraId="61CD28D6" w14:textId="77777777" w:rsidR="006F3221" w:rsidRDefault="006F3221"/>
    <w:p w14:paraId="16A4857E" w14:textId="77777777" w:rsidR="006F3221" w:rsidRDefault="006F3221"/>
    <w:p w14:paraId="40A1EDE4" w14:textId="77777777" w:rsidR="00DD0DF2" w:rsidRDefault="00DD0DF2"/>
    <w:p w14:paraId="1F3029BC" w14:textId="77777777" w:rsidR="00DD0DF2" w:rsidRDefault="00DD0DF2"/>
    <w:tbl>
      <w:tblPr>
        <w:tblStyle w:val="TableGrid"/>
        <w:tblpPr w:leftFromText="180" w:rightFromText="180" w:horzAnchor="margin" w:tblpY="-144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0DF2" w14:paraId="303B1440" w14:textId="77777777" w:rsidTr="00FA67FF">
        <w:trPr>
          <w:trHeight w:val="408"/>
        </w:trPr>
        <w:tc>
          <w:tcPr>
            <w:tcW w:w="3116" w:type="dxa"/>
          </w:tcPr>
          <w:p w14:paraId="15BDC5F9" w14:textId="77777777" w:rsidR="00DD0DF2" w:rsidRPr="005449BE" w:rsidRDefault="00DD0DF2" w:rsidP="00FA67FF">
            <w:pPr>
              <w:rPr>
                <w:b/>
              </w:rPr>
            </w:pPr>
            <w:r w:rsidRPr="005449BE">
              <w:rPr>
                <w:b/>
              </w:rPr>
              <w:lastRenderedPageBreak/>
              <w:t xml:space="preserve">DATE </w:t>
            </w:r>
          </w:p>
        </w:tc>
        <w:tc>
          <w:tcPr>
            <w:tcW w:w="3117" w:type="dxa"/>
          </w:tcPr>
          <w:p w14:paraId="2C60AF89" w14:textId="77777777" w:rsidR="00DD0DF2" w:rsidRPr="005449BE" w:rsidRDefault="00DD0DF2" w:rsidP="00FA67FF">
            <w:pPr>
              <w:rPr>
                <w:b/>
              </w:rPr>
            </w:pPr>
            <w:r w:rsidRPr="005449BE">
              <w:rPr>
                <w:b/>
              </w:rPr>
              <w:t xml:space="preserve">TIME </w:t>
            </w:r>
          </w:p>
        </w:tc>
        <w:tc>
          <w:tcPr>
            <w:tcW w:w="3117" w:type="dxa"/>
          </w:tcPr>
          <w:p w14:paraId="143AD897" w14:textId="77777777" w:rsidR="00DD0DF2" w:rsidRPr="005449BE" w:rsidRDefault="00DD0DF2" w:rsidP="00FA67FF">
            <w:pPr>
              <w:rPr>
                <w:b/>
              </w:rPr>
            </w:pPr>
            <w:r w:rsidRPr="005449BE">
              <w:rPr>
                <w:b/>
              </w:rPr>
              <w:t>ACTIVITY/TOPIC</w:t>
            </w:r>
          </w:p>
          <w:p w14:paraId="3093C6B6" w14:textId="77777777" w:rsidR="00DD0DF2" w:rsidRDefault="00DD0DF2" w:rsidP="00FA67FF"/>
        </w:tc>
      </w:tr>
      <w:tr w:rsidR="00DD0DF2" w:rsidRPr="005449BE" w14:paraId="1DE9FABB" w14:textId="77777777" w:rsidTr="00FA67FF">
        <w:trPr>
          <w:trHeight w:val="710"/>
        </w:trPr>
        <w:tc>
          <w:tcPr>
            <w:tcW w:w="3116" w:type="dxa"/>
          </w:tcPr>
          <w:p w14:paraId="6584B6CF" w14:textId="77777777" w:rsidR="00DD0DF2" w:rsidRPr="005449BE" w:rsidRDefault="00DD0DF2" w:rsidP="00FA67FF">
            <w:pPr>
              <w:rPr>
                <w:b/>
              </w:rPr>
            </w:pPr>
            <w:r w:rsidRPr="005449BE">
              <w:rPr>
                <w:b/>
              </w:rPr>
              <w:t xml:space="preserve">Friday </w:t>
            </w:r>
          </w:p>
          <w:p w14:paraId="2F66220E" w14:textId="77777777" w:rsidR="00DD0DF2" w:rsidRDefault="00DD0DF2" w:rsidP="00FA67FF">
            <w:r w:rsidRPr="005449BE">
              <w:rPr>
                <w:b/>
              </w:rPr>
              <w:t>27</w:t>
            </w:r>
            <w:r w:rsidRPr="005449BE">
              <w:rPr>
                <w:b/>
                <w:vertAlign w:val="superscript"/>
              </w:rPr>
              <w:t>th</w:t>
            </w:r>
            <w:r w:rsidRPr="005449BE">
              <w:rPr>
                <w:b/>
              </w:rPr>
              <w:t xml:space="preserve"> March 2020</w:t>
            </w:r>
          </w:p>
        </w:tc>
        <w:tc>
          <w:tcPr>
            <w:tcW w:w="3117" w:type="dxa"/>
          </w:tcPr>
          <w:p w14:paraId="7C353A6A" w14:textId="77777777" w:rsidR="00DD0DF2" w:rsidRPr="00E41760" w:rsidRDefault="00DD0DF2" w:rsidP="00FA67FF">
            <w:pPr>
              <w:rPr>
                <w:sz w:val="14"/>
              </w:rPr>
            </w:pPr>
          </w:p>
          <w:p w14:paraId="210EF1B7" w14:textId="77777777" w:rsidR="00DD0DF2" w:rsidRDefault="00DD0DF2" w:rsidP="00FA67FF">
            <w:r>
              <w:t>8:00am – 8:30am</w:t>
            </w:r>
          </w:p>
        </w:tc>
        <w:tc>
          <w:tcPr>
            <w:tcW w:w="3117" w:type="dxa"/>
          </w:tcPr>
          <w:p w14:paraId="555BC109" w14:textId="77777777" w:rsidR="00DD0DF2" w:rsidRPr="00E41760" w:rsidRDefault="00DD0DF2" w:rsidP="00FA67FF">
            <w:pPr>
              <w:rPr>
                <w:b/>
                <w:sz w:val="16"/>
              </w:rPr>
            </w:pPr>
          </w:p>
          <w:p w14:paraId="3C096204" w14:textId="77777777" w:rsidR="00DD0DF2" w:rsidRPr="005449BE" w:rsidRDefault="005449BE" w:rsidP="00FA67FF">
            <w:pPr>
              <w:rPr>
                <w:b/>
              </w:rPr>
            </w:pPr>
            <w:r w:rsidRPr="005449BE">
              <w:rPr>
                <w:b/>
              </w:rPr>
              <w:t>REGISTRATION</w:t>
            </w:r>
          </w:p>
          <w:p w14:paraId="4F0214EF" w14:textId="77777777" w:rsidR="00DD0DF2" w:rsidRPr="005449BE" w:rsidRDefault="00DD0DF2" w:rsidP="00FA67FF">
            <w:pPr>
              <w:ind w:firstLine="720"/>
              <w:rPr>
                <w:b/>
              </w:rPr>
            </w:pPr>
          </w:p>
        </w:tc>
      </w:tr>
      <w:tr w:rsidR="00E01CF5" w:rsidRPr="005449BE" w14:paraId="6F563CAD" w14:textId="77777777" w:rsidTr="00FA67FF">
        <w:trPr>
          <w:trHeight w:val="602"/>
        </w:trPr>
        <w:tc>
          <w:tcPr>
            <w:tcW w:w="3116" w:type="dxa"/>
            <w:vMerge w:val="restart"/>
          </w:tcPr>
          <w:p w14:paraId="34448C9C" w14:textId="77777777" w:rsidR="00E01CF5" w:rsidRDefault="00E01CF5" w:rsidP="00FA67FF"/>
          <w:p w14:paraId="44D30ABF" w14:textId="77777777" w:rsidR="00E01CF5" w:rsidRPr="00DD0DF2" w:rsidRDefault="00E01CF5" w:rsidP="00FA67FF">
            <w:pPr>
              <w:rPr>
                <w:b/>
              </w:rPr>
            </w:pPr>
            <w:r w:rsidRPr="00DD0DF2">
              <w:rPr>
                <w:b/>
              </w:rPr>
              <w:t>MORNING SESSIONS</w:t>
            </w:r>
          </w:p>
        </w:tc>
        <w:tc>
          <w:tcPr>
            <w:tcW w:w="3117" w:type="dxa"/>
          </w:tcPr>
          <w:p w14:paraId="6F502590" w14:textId="77777777" w:rsidR="00E01CF5" w:rsidRPr="00E41760" w:rsidRDefault="00E01CF5" w:rsidP="00FA67FF">
            <w:pPr>
              <w:rPr>
                <w:sz w:val="14"/>
              </w:rPr>
            </w:pPr>
          </w:p>
          <w:p w14:paraId="70BDFFE4" w14:textId="77777777" w:rsidR="00E01CF5" w:rsidRDefault="00E01CF5" w:rsidP="00FA67FF">
            <w:r>
              <w:t>8:30am –</w:t>
            </w:r>
            <w:r w:rsidR="00F16EFD">
              <w:t xml:space="preserve"> 9:00am</w:t>
            </w:r>
          </w:p>
        </w:tc>
        <w:tc>
          <w:tcPr>
            <w:tcW w:w="3117" w:type="dxa"/>
          </w:tcPr>
          <w:p w14:paraId="440ED453" w14:textId="77777777" w:rsidR="00E202AC" w:rsidRPr="00E41760" w:rsidRDefault="00E202AC" w:rsidP="00FA67FF">
            <w:pPr>
              <w:rPr>
                <w:b/>
                <w:sz w:val="16"/>
              </w:rPr>
            </w:pPr>
          </w:p>
          <w:p w14:paraId="07F44FCB" w14:textId="77777777" w:rsidR="00EC2F55" w:rsidRDefault="00EC2F55" w:rsidP="00FA67FF">
            <w:pPr>
              <w:rPr>
                <w:b/>
              </w:rPr>
            </w:pPr>
            <w:r>
              <w:rPr>
                <w:b/>
              </w:rPr>
              <w:t>Prof. Dr. Josef Noll</w:t>
            </w:r>
          </w:p>
          <w:p w14:paraId="42A5D7D7" w14:textId="77777777" w:rsidR="006234CE" w:rsidRPr="005449BE" w:rsidRDefault="006234CE" w:rsidP="00FA67FF">
            <w:pPr>
              <w:rPr>
                <w:b/>
              </w:rPr>
            </w:pPr>
            <w:r>
              <w:rPr>
                <w:b/>
              </w:rPr>
              <w:t>BASIC INTERNET FOUNDATION</w:t>
            </w:r>
          </w:p>
        </w:tc>
      </w:tr>
      <w:tr w:rsidR="00F16EFD" w:rsidRPr="005449BE" w14:paraId="38848C30" w14:textId="77777777" w:rsidTr="00FA67FF">
        <w:trPr>
          <w:trHeight w:val="440"/>
        </w:trPr>
        <w:tc>
          <w:tcPr>
            <w:tcW w:w="3116" w:type="dxa"/>
            <w:vMerge/>
          </w:tcPr>
          <w:p w14:paraId="5A62B66D" w14:textId="77777777" w:rsidR="00F16EFD" w:rsidRDefault="00F16EFD" w:rsidP="00FA67FF"/>
        </w:tc>
        <w:tc>
          <w:tcPr>
            <w:tcW w:w="3117" w:type="dxa"/>
          </w:tcPr>
          <w:p w14:paraId="17FD5DEC" w14:textId="77777777" w:rsidR="00F16EFD" w:rsidRDefault="00F16EFD" w:rsidP="00FA67FF"/>
          <w:p w14:paraId="6E08F6E8" w14:textId="77777777" w:rsidR="00D6772D" w:rsidRDefault="00D6772D" w:rsidP="00FA67FF">
            <w:r>
              <w:t>9:00am –</w:t>
            </w:r>
            <w:r w:rsidR="00B11730">
              <w:t xml:space="preserve"> 9:30am</w:t>
            </w:r>
          </w:p>
        </w:tc>
        <w:tc>
          <w:tcPr>
            <w:tcW w:w="3117" w:type="dxa"/>
          </w:tcPr>
          <w:p w14:paraId="68F509C1" w14:textId="77777777" w:rsidR="00211EAD" w:rsidRDefault="00211EAD" w:rsidP="00211EAD">
            <w:pPr>
              <w:rPr>
                <w:b/>
              </w:rPr>
            </w:pPr>
            <w:r>
              <w:rPr>
                <w:b/>
              </w:rPr>
              <w:t xml:space="preserve">Mr. John </w:t>
            </w:r>
            <w:proofErr w:type="spellStart"/>
            <w:r>
              <w:rPr>
                <w:b/>
              </w:rPr>
              <w:t>Walubengo</w:t>
            </w:r>
            <w:proofErr w:type="spellEnd"/>
          </w:p>
          <w:p w14:paraId="1B842B79" w14:textId="77777777" w:rsidR="0013286E" w:rsidRPr="005449BE" w:rsidRDefault="00211EAD" w:rsidP="00211EAD">
            <w:pPr>
              <w:rPr>
                <w:b/>
              </w:rPr>
            </w:pPr>
            <w:r>
              <w:rPr>
                <w:b/>
              </w:rPr>
              <w:t>MEMBER BLOCKCHAIN AND ARTIFICIAL INTELIGENCE</w:t>
            </w:r>
          </w:p>
        </w:tc>
      </w:tr>
      <w:tr w:rsidR="0013286E" w:rsidRPr="005449BE" w14:paraId="29B98820" w14:textId="77777777" w:rsidTr="00FA67FF">
        <w:trPr>
          <w:trHeight w:val="368"/>
        </w:trPr>
        <w:tc>
          <w:tcPr>
            <w:tcW w:w="3116" w:type="dxa"/>
            <w:vMerge/>
          </w:tcPr>
          <w:p w14:paraId="5002CF00" w14:textId="77777777" w:rsidR="0013286E" w:rsidRDefault="0013286E" w:rsidP="00FA67FF"/>
        </w:tc>
        <w:tc>
          <w:tcPr>
            <w:tcW w:w="3117" w:type="dxa"/>
          </w:tcPr>
          <w:p w14:paraId="16CC0A5F" w14:textId="77777777" w:rsidR="004B74B6" w:rsidRDefault="004B74B6" w:rsidP="00FA67FF"/>
          <w:p w14:paraId="2CB68A0C" w14:textId="77777777" w:rsidR="0013286E" w:rsidRDefault="0013286E" w:rsidP="00FA67FF">
            <w:r>
              <w:t>9:30am – 10:30am</w:t>
            </w:r>
          </w:p>
        </w:tc>
        <w:tc>
          <w:tcPr>
            <w:tcW w:w="3117" w:type="dxa"/>
          </w:tcPr>
          <w:p w14:paraId="71DAB64A" w14:textId="77777777" w:rsidR="0013286E" w:rsidRDefault="0013286E" w:rsidP="00FA67FF">
            <w:pPr>
              <w:rPr>
                <w:b/>
              </w:rPr>
            </w:pPr>
          </w:p>
          <w:p w14:paraId="6E901D1B" w14:textId="77777777" w:rsidR="00347E58" w:rsidRPr="005449BE" w:rsidRDefault="00347E58" w:rsidP="00FA67FF">
            <w:pPr>
              <w:rPr>
                <w:b/>
              </w:rPr>
            </w:pPr>
          </w:p>
        </w:tc>
      </w:tr>
      <w:tr w:rsidR="00E01CF5" w:rsidRPr="005449BE" w14:paraId="6D092DE0" w14:textId="77777777" w:rsidTr="00FA67FF">
        <w:trPr>
          <w:trHeight w:val="440"/>
        </w:trPr>
        <w:tc>
          <w:tcPr>
            <w:tcW w:w="3116" w:type="dxa"/>
            <w:vMerge/>
          </w:tcPr>
          <w:p w14:paraId="4DA7FC15" w14:textId="77777777" w:rsidR="00E01CF5" w:rsidRDefault="00E01CF5" w:rsidP="00FA67FF"/>
        </w:tc>
        <w:tc>
          <w:tcPr>
            <w:tcW w:w="3117" w:type="dxa"/>
          </w:tcPr>
          <w:p w14:paraId="407E7DE8" w14:textId="77777777" w:rsidR="00E01CF5" w:rsidRPr="00BD555A" w:rsidRDefault="00E01CF5" w:rsidP="00FA67FF">
            <w:pPr>
              <w:rPr>
                <w:sz w:val="16"/>
              </w:rPr>
            </w:pPr>
          </w:p>
          <w:p w14:paraId="4FB103AC" w14:textId="77777777" w:rsidR="00E01CF5" w:rsidRDefault="00E01CF5" w:rsidP="00FA67FF">
            <w:r>
              <w:t>10:30am – 11:00am</w:t>
            </w:r>
          </w:p>
        </w:tc>
        <w:tc>
          <w:tcPr>
            <w:tcW w:w="3117" w:type="dxa"/>
          </w:tcPr>
          <w:p w14:paraId="54E6C7E2" w14:textId="77777777" w:rsidR="00E01CF5" w:rsidRPr="00BD555A" w:rsidRDefault="00E01CF5" w:rsidP="00FA67FF">
            <w:pPr>
              <w:rPr>
                <w:b/>
                <w:sz w:val="14"/>
              </w:rPr>
            </w:pPr>
          </w:p>
          <w:p w14:paraId="348F003F" w14:textId="77777777" w:rsidR="00E01CF5" w:rsidRPr="005449BE" w:rsidRDefault="00FF5096" w:rsidP="00FA67FF">
            <w:pPr>
              <w:rPr>
                <w:b/>
              </w:rPr>
            </w:pPr>
            <w:r w:rsidRPr="005449BE">
              <w:rPr>
                <w:b/>
              </w:rPr>
              <w:t>HEALTH BREAK</w:t>
            </w:r>
          </w:p>
        </w:tc>
      </w:tr>
      <w:tr w:rsidR="00E01CF5" w:rsidRPr="005449BE" w14:paraId="369BA7EB" w14:textId="77777777" w:rsidTr="00FA67FF">
        <w:trPr>
          <w:trHeight w:val="1502"/>
        </w:trPr>
        <w:tc>
          <w:tcPr>
            <w:tcW w:w="3116" w:type="dxa"/>
            <w:vMerge/>
          </w:tcPr>
          <w:p w14:paraId="1431E509" w14:textId="77777777" w:rsidR="00E01CF5" w:rsidRDefault="00E01CF5" w:rsidP="00FA67FF"/>
        </w:tc>
        <w:tc>
          <w:tcPr>
            <w:tcW w:w="3117" w:type="dxa"/>
          </w:tcPr>
          <w:p w14:paraId="592C4B15" w14:textId="77777777" w:rsidR="00E01CF5" w:rsidRPr="00BD555A" w:rsidRDefault="00E01CF5" w:rsidP="00FA67FF">
            <w:pPr>
              <w:rPr>
                <w:sz w:val="14"/>
              </w:rPr>
            </w:pPr>
          </w:p>
          <w:p w14:paraId="1349430B" w14:textId="77777777" w:rsidR="00E01CF5" w:rsidRDefault="00E01CF5" w:rsidP="00FA67FF">
            <w:r>
              <w:t>11:00am – 11:20am</w:t>
            </w:r>
          </w:p>
        </w:tc>
        <w:tc>
          <w:tcPr>
            <w:tcW w:w="3117" w:type="dxa"/>
          </w:tcPr>
          <w:p w14:paraId="7C9DAB60" w14:textId="77777777" w:rsidR="00E01CF5" w:rsidRPr="003A41B8" w:rsidRDefault="00E01CF5" w:rsidP="00FA67FF">
            <w:pPr>
              <w:rPr>
                <w:b/>
                <w:sz w:val="4"/>
              </w:rPr>
            </w:pPr>
          </w:p>
          <w:p w14:paraId="47C46C6C" w14:textId="77777777" w:rsidR="00E01CF5" w:rsidRDefault="00E01CF5" w:rsidP="00FA67FF">
            <w:pPr>
              <w:rPr>
                <w:b/>
              </w:rPr>
            </w:pPr>
            <w:proofErr w:type="spellStart"/>
            <w:r w:rsidRPr="005449BE">
              <w:rPr>
                <w:b/>
              </w:rPr>
              <w:t>Jaramogi</w:t>
            </w:r>
            <w:proofErr w:type="spellEnd"/>
            <w:r w:rsidRPr="005449BE">
              <w:rPr>
                <w:b/>
              </w:rPr>
              <w:t xml:space="preserve"> </w:t>
            </w:r>
            <w:proofErr w:type="spellStart"/>
            <w:r w:rsidRPr="005449BE">
              <w:rPr>
                <w:b/>
              </w:rPr>
              <w:t>Oginga</w:t>
            </w:r>
            <w:proofErr w:type="spellEnd"/>
            <w:r w:rsidRPr="005449BE">
              <w:rPr>
                <w:b/>
              </w:rPr>
              <w:t xml:space="preserve"> Odinga University of Science and Technology</w:t>
            </w:r>
          </w:p>
          <w:p w14:paraId="55805076" w14:textId="77777777" w:rsidR="00EC2F55" w:rsidRPr="005449BE" w:rsidRDefault="00EC2F55" w:rsidP="00FA67FF">
            <w:pPr>
              <w:rPr>
                <w:b/>
              </w:rPr>
            </w:pPr>
            <w:proofErr w:type="spellStart"/>
            <w:r>
              <w:rPr>
                <w:b/>
              </w:rPr>
              <w:t>Ramogi</w:t>
            </w:r>
            <w:proofErr w:type="spellEnd"/>
            <w:r>
              <w:rPr>
                <w:b/>
              </w:rPr>
              <w:t xml:space="preserve"> institute of advanced technology</w:t>
            </w:r>
          </w:p>
        </w:tc>
      </w:tr>
      <w:tr w:rsidR="00E01CF5" w:rsidRPr="005449BE" w14:paraId="5A8950AD" w14:textId="77777777" w:rsidTr="00FA67FF">
        <w:trPr>
          <w:trHeight w:val="692"/>
        </w:trPr>
        <w:tc>
          <w:tcPr>
            <w:tcW w:w="3116" w:type="dxa"/>
            <w:vMerge/>
          </w:tcPr>
          <w:p w14:paraId="0C85AF2D" w14:textId="77777777" w:rsidR="00E01CF5" w:rsidRDefault="00E01CF5" w:rsidP="00FA67FF"/>
        </w:tc>
        <w:tc>
          <w:tcPr>
            <w:tcW w:w="3117" w:type="dxa"/>
          </w:tcPr>
          <w:p w14:paraId="7F9E0BCA" w14:textId="77777777" w:rsidR="00E01CF5" w:rsidRDefault="00E01CF5" w:rsidP="00FA67FF"/>
          <w:p w14:paraId="6D37384B" w14:textId="77777777" w:rsidR="00E01CF5" w:rsidRDefault="00E01CF5" w:rsidP="00FA67FF">
            <w:r>
              <w:t>11:20am – 11:40am</w:t>
            </w:r>
          </w:p>
        </w:tc>
        <w:tc>
          <w:tcPr>
            <w:tcW w:w="3117" w:type="dxa"/>
          </w:tcPr>
          <w:p w14:paraId="7A779572" w14:textId="77777777" w:rsidR="00E01CF5" w:rsidRDefault="00211EAD" w:rsidP="00FA67FF">
            <w:pPr>
              <w:rPr>
                <w:b/>
              </w:rPr>
            </w:pPr>
            <w:r>
              <w:rPr>
                <w:b/>
              </w:rPr>
              <w:t>Dr. James Sika</w:t>
            </w:r>
            <w:r w:rsidR="00393A13">
              <w:rPr>
                <w:b/>
              </w:rPr>
              <w:t>-</w:t>
            </w:r>
          </w:p>
          <w:p w14:paraId="58AD2E86" w14:textId="77777777" w:rsidR="00393A13" w:rsidRDefault="00393A13" w:rsidP="00FA67FF">
            <w:pPr>
              <w:rPr>
                <w:b/>
              </w:rPr>
            </w:pPr>
            <w:r>
              <w:rPr>
                <w:b/>
              </w:rPr>
              <w:t>MASENO UNIVERSITY</w:t>
            </w:r>
          </w:p>
          <w:p w14:paraId="06DEAB1E" w14:textId="77777777" w:rsidR="00354972" w:rsidRDefault="00EC2F55" w:rsidP="00FA67FF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Rono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Hillan</w:t>
            </w:r>
            <w:proofErr w:type="spellEnd"/>
          </w:p>
          <w:p w14:paraId="2757489C" w14:textId="77777777" w:rsidR="00C6331F" w:rsidRPr="005449BE" w:rsidRDefault="00C6331F" w:rsidP="00FA67FF">
            <w:pPr>
              <w:rPr>
                <w:b/>
              </w:rPr>
            </w:pPr>
            <w:r>
              <w:rPr>
                <w:b/>
              </w:rPr>
              <w:t>KAIMOSI FRIENDS UNIVERSITY AND COLLEGE</w:t>
            </w:r>
          </w:p>
        </w:tc>
      </w:tr>
      <w:tr w:rsidR="00E01CF5" w:rsidRPr="005449BE" w14:paraId="417B28E2" w14:textId="77777777" w:rsidTr="00FA67FF">
        <w:trPr>
          <w:trHeight w:val="530"/>
        </w:trPr>
        <w:tc>
          <w:tcPr>
            <w:tcW w:w="3116" w:type="dxa"/>
            <w:vMerge/>
          </w:tcPr>
          <w:p w14:paraId="60E8EC0A" w14:textId="77777777" w:rsidR="00E01CF5" w:rsidRDefault="00E01CF5" w:rsidP="00FA67FF"/>
        </w:tc>
        <w:tc>
          <w:tcPr>
            <w:tcW w:w="3117" w:type="dxa"/>
          </w:tcPr>
          <w:p w14:paraId="62B42AC0" w14:textId="77777777" w:rsidR="00E01CF5" w:rsidRDefault="00E01CF5" w:rsidP="00FA67FF"/>
          <w:p w14:paraId="34D8EFE7" w14:textId="77777777" w:rsidR="00E01CF5" w:rsidRDefault="00E01CF5" w:rsidP="00FA67FF">
            <w:r>
              <w:t>11:40am – 12:00am</w:t>
            </w:r>
          </w:p>
        </w:tc>
        <w:tc>
          <w:tcPr>
            <w:tcW w:w="3117" w:type="dxa"/>
          </w:tcPr>
          <w:p w14:paraId="017836D5" w14:textId="77777777" w:rsidR="00E01CF5" w:rsidRDefault="00E202AC" w:rsidP="00FA67FF">
            <w:pPr>
              <w:rPr>
                <w:b/>
              </w:rPr>
            </w:pPr>
            <w:r>
              <w:rPr>
                <w:b/>
              </w:rPr>
              <w:t xml:space="preserve">Mr. Jairo </w:t>
            </w:r>
            <w:proofErr w:type="spellStart"/>
            <w:r>
              <w:rPr>
                <w:b/>
              </w:rPr>
              <w:t>Omulakho</w:t>
            </w:r>
            <w:proofErr w:type="spellEnd"/>
            <w:r>
              <w:rPr>
                <w:b/>
              </w:rPr>
              <w:t xml:space="preserve"> </w:t>
            </w:r>
            <w:r w:rsidR="004B43A3">
              <w:rPr>
                <w:b/>
              </w:rPr>
              <w:t>–</w:t>
            </w:r>
          </w:p>
          <w:p w14:paraId="7BDC288C" w14:textId="77777777" w:rsidR="006F321F" w:rsidRDefault="006F321F" w:rsidP="00FA67FF">
            <w:pPr>
              <w:rPr>
                <w:b/>
              </w:rPr>
            </w:pPr>
            <w:r>
              <w:rPr>
                <w:b/>
              </w:rPr>
              <w:t>MOI UNIVERSITY</w:t>
            </w:r>
          </w:p>
          <w:p w14:paraId="480C7247" w14:textId="77777777" w:rsidR="004B43A3" w:rsidRDefault="004B43A3" w:rsidP="00FA67FF">
            <w:pPr>
              <w:rPr>
                <w:b/>
              </w:rPr>
            </w:pPr>
            <w:r>
              <w:rPr>
                <w:b/>
              </w:rPr>
              <w:t>Suter K. Evans</w:t>
            </w:r>
          </w:p>
          <w:p w14:paraId="2088F712" w14:textId="77777777" w:rsidR="003C50D6" w:rsidRPr="005449BE" w:rsidRDefault="003C50D6" w:rsidP="00FA67FF">
            <w:pPr>
              <w:rPr>
                <w:b/>
              </w:rPr>
            </w:pPr>
            <w:r>
              <w:rPr>
                <w:b/>
              </w:rPr>
              <w:t>MAASAI MARA UNIVERSITY</w:t>
            </w:r>
          </w:p>
        </w:tc>
      </w:tr>
      <w:tr w:rsidR="00E01CF5" w:rsidRPr="005449BE" w14:paraId="6E4351DA" w14:textId="77777777" w:rsidTr="00FA67FF">
        <w:trPr>
          <w:trHeight w:val="1970"/>
        </w:trPr>
        <w:tc>
          <w:tcPr>
            <w:tcW w:w="3116" w:type="dxa"/>
            <w:vMerge/>
          </w:tcPr>
          <w:p w14:paraId="2CDC3A8C" w14:textId="77777777" w:rsidR="00E01CF5" w:rsidRDefault="00E01CF5" w:rsidP="00FA67FF"/>
        </w:tc>
        <w:tc>
          <w:tcPr>
            <w:tcW w:w="3117" w:type="dxa"/>
          </w:tcPr>
          <w:p w14:paraId="17BEDB89" w14:textId="77777777" w:rsidR="00E01CF5" w:rsidRDefault="00E01CF5" w:rsidP="00FA67FF"/>
          <w:p w14:paraId="0FF8E5F9" w14:textId="77777777" w:rsidR="00E01CF5" w:rsidRDefault="00E01CF5" w:rsidP="00FA67FF">
            <w:r>
              <w:t>12:00am – 12:20am</w:t>
            </w:r>
          </w:p>
        </w:tc>
        <w:tc>
          <w:tcPr>
            <w:tcW w:w="3117" w:type="dxa"/>
          </w:tcPr>
          <w:p w14:paraId="5A9B34B5" w14:textId="77777777" w:rsidR="00E01CF5" w:rsidRPr="00DB083B" w:rsidRDefault="00E202AC" w:rsidP="00FA67FF">
            <w:r>
              <w:rPr>
                <w:b/>
              </w:rPr>
              <w:t xml:space="preserve">Virginia </w:t>
            </w:r>
            <w:proofErr w:type="spellStart"/>
            <w:r>
              <w:rPr>
                <w:b/>
              </w:rPr>
              <w:t>Thuku</w:t>
            </w:r>
            <w:proofErr w:type="spellEnd"/>
            <w:r>
              <w:rPr>
                <w:b/>
              </w:rPr>
              <w:t xml:space="preserve"> – </w:t>
            </w:r>
            <w:r w:rsidRPr="00DB083B">
              <w:t>entrepreneurial competencies on growth of aquaculture small and medium enterprises in Kenya.</w:t>
            </w:r>
          </w:p>
          <w:p w14:paraId="0F41E6E3" w14:textId="77777777" w:rsidR="006234CE" w:rsidRPr="005449BE" w:rsidRDefault="00E202AC" w:rsidP="00FA67FF">
            <w:pPr>
              <w:rPr>
                <w:b/>
              </w:rPr>
            </w:pPr>
            <w:r>
              <w:rPr>
                <w:b/>
              </w:rPr>
              <w:t xml:space="preserve">Odera </w:t>
            </w:r>
            <w:proofErr w:type="spellStart"/>
            <w:r>
              <w:rPr>
                <w:b/>
              </w:rPr>
              <w:t>Austine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Owuor</w:t>
            </w:r>
            <w:proofErr w:type="spellEnd"/>
            <w:r>
              <w:rPr>
                <w:b/>
              </w:rPr>
              <w:t>- i</w:t>
            </w:r>
            <w:r w:rsidRPr="00DB083B">
              <w:t xml:space="preserve">nadequacies of student formative feedback </w:t>
            </w:r>
          </w:p>
        </w:tc>
      </w:tr>
      <w:tr w:rsidR="00E01CF5" w:rsidRPr="005449BE" w14:paraId="73F1DCB5" w14:textId="77777777" w:rsidTr="00FD17A9">
        <w:trPr>
          <w:trHeight w:val="530"/>
        </w:trPr>
        <w:tc>
          <w:tcPr>
            <w:tcW w:w="3116" w:type="dxa"/>
            <w:vMerge/>
          </w:tcPr>
          <w:p w14:paraId="27A80BA9" w14:textId="77777777" w:rsidR="00E01CF5" w:rsidRDefault="00E01CF5" w:rsidP="00FA67FF"/>
        </w:tc>
        <w:tc>
          <w:tcPr>
            <w:tcW w:w="3117" w:type="dxa"/>
          </w:tcPr>
          <w:p w14:paraId="74D428C9" w14:textId="77777777" w:rsidR="00E01CF5" w:rsidRPr="00D22B67" w:rsidRDefault="00E01CF5" w:rsidP="00FA67FF">
            <w:pPr>
              <w:rPr>
                <w:sz w:val="14"/>
              </w:rPr>
            </w:pPr>
          </w:p>
          <w:p w14:paraId="0A2D916C" w14:textId="77777777" w:rsidR="00E01CF5" w:rsidRDefault="00E01CF5" w:rsidP="00FA67FF">
            <w:r>
              <w:t>12:20am – 12:40am</w:t>
            </w:r>
          </w:p>
        </w:tc>
        <w:tc>
          <w:tcPr>
            <w:tcW w:w="3117" w:type="dxa"/>
          </w:tcPr>
          <w:p w14:paraId="11308D04" w14:textId="77777777" w:rsidR="00E01CF5" w:rsidRPr="00D22B67" w:rsidRDefault="00E01CF5" w:rsidP="00FA67FF">
            <w:pPr>
              <w:rPr>
                <w:b/>
                <w:sz w:val="14"/>
              </w:rPr>
            </w:pPr>
          </w:p>
          <w:p w14:paraId="0E9E8F73" w14:textId="77777777" w:rsidR="00E01CF5" w:rsidRPr="005449BE" w:rsidRDefault="00EC2F55" w:rsidP="00FA67FF">
            <w:pPr>
              <w:rPr>
                <w:b/>
              </w:rPr>
            </w:pPr>
            <w:r>
              <w:rPr>
                <w:b/>
              </w:rPr>
              <w:t xml:space="preserve">Panel discussion </w:t>
            </w:r>
          </w:p>
        </w:tc>
      </w:tr>
      <w:tr w:rsidR="00E01CF5" w:rsidRPr="005449BE" w14:paraId="4A0C652A" w14:textId="77777777" w:rsidTr="00FD17A9">
        <w:trPr>
          <w:trHeight w:val="602"/>
        </w:trPr>
        <w:tc>
          <w:tcPr>
            <w:tcW w:w="3116" w:type="dxa"/>
            <w:vMerge/>
          </w:tcPr>
          <w:p w14:paraId="20ACF2DC" w14:textId="77777777" w:rsidR="00E01CF5" w:rsidRDefault="00E01CF5" w:rsidP="00FA67FF"/>
        </w:tc>
        <w:tc>
          <w:tcPr>
            <w:tcW w:w="3117" w:type="dxa"/>
          </w:tcPr>
          <w:p w14:paraId="25ED9300" w14:textId="77777777" w:rsidR="00E01CF5" w:rsidRDefault="00E01CF5" w:rsidP="00FA67FF"/>
          <w:p w14:paraId="262D3FDE" w14:textId="77777777" w:rsidR="00E01CF5" w:rsidRDefault="00E01CF5" w:rsidP="00FA67FF">
            <w:r>
              <w:t>12:40am – 1:00pm</w:t>
            </w:r>
          </w:p>
        </w:tc>
        <w:tc>
          <w:tcPr>
            <w:tcW w:w="3117" w:type="dxa"/>
          </w:tcPr>
          <w:p w14:paraId="30F7EB76" w14:textId="77777777" w:rsidR="00E01CF5" w:rsidRPr="00FD17A9" w:rsidRDefault="00E01CF5" w:rsidP="00FA67FF">
            <w:pPr>
              <w:rPr>
                <w:b/>
                <w:sz w:val="8"/>
              </w:rPr>
            </w:pPr>
          </w:p>
          <w:p w14:paraId="3210D01B" w14:textId="77777777" w:rsidR="00EC2F55" w:rsidRPr="005449BE" w:rsidRDefault="00EC2F55" w:rsidP="00FA67FF">
            <w:pPr>
              <w:rPr>
                <w:b/>
              </w:rPr>
            </w:pPr>
            <w:r>
              <w:rPr>
                <w:b/>
              </w:rPr>
              <w:t>Comments, question and answer session</w:t>
            </w:r>
          </w:p>
        </w:tc>
      </w:tr>
      <w:tr w:rsidR="00E01CF5" w:rsidRPr="005449BE" w14:paraId="280D236C" w14:textId="77777777" w:rsidTr="00FA67FF">
        <w:trPr>
          <w:trHeight w:val="395"/>
        </w:trPr>
        <w:tc>
          <w:tcPr>
            <w:tcW w:w="3116" w:type="dxa"/>
            <w:vMerge/>
          </w:tcPr>
          <w:p w14:paraId="5891CF6D" w14:textId="77777777" w:rsidR="00E01CF5" w:rsidRDefault="00E01CF5" w:rsidP="00FA67FF"/>
        </w:tc>
        <w:tc>
          <w:tcPr>
            <w:tcW w:w="3117" w:type="dxa"/>
          </w:tcPr>
          <w:p w14:paraId="6CCF7A43" w14:textId="77777777" w:rsidR="00E01CF5" w:rsidRPr="00D22B67" w:rsidRDefault="00E01CF5" w:rsidP="00FA67FF">
            <w:pPr>
              <w:rPr>
                <w:sz w:val="16"/>
              </w:rPr>
            </w:pPr>
          </w:p>
          <w:p w14:paraId="6E924B3B" w14:textId="77777777" w:rsidR="00FF5096" w:rsidRDefault="00FF5096" w:rsidP="00FA67FF">
            <w:r>
              <w:t>1:00pm – 2:00pm</w:t>
            </w:r>
          </w:p>
        </w:tc>
        <w:tc>
          <w:tcPr>
            <w:tcW w:w="3117" w:type="dxa"/>
          </w:tcPr>
          <w:p w14:paraId="7D5D100A" w14:textId="77777777" w:rsidR="00E01CF5" w:rsidRPr="00D22B67" w:rsidRDefault="00E01CF5" w:rsidP="00FA67FF">
            <w:pPr>
              <w:rPr>
                <w:b/>
                <w:sz w:val="18"/>
              </w:rPr>
            </w:pPr>
          </w:p>
          <w:p w14:paraId="763D4857" w14:textId="77777777" w:rsidR="00FF5096" w:rsidRPr="005449BE" w:rsidRDefault="00FF5096" w:rsidP="00FA67FF">
            <w:pPr>
              <w:rPr>
                <w:b/>
              </w:rPr>
            </w:pPr>
            <w:r w:rsidRPr="005449BE">
              <w:rPr>
                <w:b/>
              </w:rPr>
              <w:t>LUNCH BREAK</w:t>
            </w:r>
          </w:p>
        </w:tc>
      </w:tr>
      <w:tr w:rsidR="006E485F" w:rsidRPr="005449BE" w14:paraId="27B8135A" w14:textId="77777777" w:rsidTr="00D22B67">
        <w:trPr>
          <w:trHeight w:val="728"/>
        </w:trPr>
        <w:tc>
          <w:tcPr>
            <w:tcW w:w="3116" w:type="dxa"/>
            <w:vMerge w:val="restart"/>
          </w:tcPr>
          <w:p w14:paraId="1B14BCC7" w14:textId="77777777" w:rsidR="006E485F" w:rsidRDefault="006E485F" w:rsidP="00FA67FF"/>
          <w:p w14:paraId="059AF045" w14:textId="77777777" w:rsidR="006E485F" w:rsidRPr="00CF4CA9" w:rsidRDefault="006E485F" w:rsidP="00FA67FF">
            <w:pPr>
              <w:rPr>
                <w:b/>
              </w:rPr>
            </w:pPr>
            <w:r>
              <w:t xml:space="preserve"> </w:t>
            </w:r>
            <w:r w:rsidRPr="00CF4CA9">
              <w:rPr>
                <w:b/>
              </w:rPr>
              <w:t>AFTERNOON SESSIONS</w:t>
            </w:r>
          </w:p>
        </w:tc>
        <w:tc>
          <w:tcPr>
            <w:tcW w:w="3117" w:type="dxa"/>
          </w:tcPr>
          <w:p w14:paraId="24002F9B" w14:textId="77777777" w:rsidR="006E485F" w:rsidRPr="00A5170C" w:rsidRDefault="006E485F" w:rsidP="00FA67FF">
            <w:pPr>
              <w:rPr>
                <w:sz w:val="16"/>
              </w:rPr>
            </w:pPr>
          </w:p>
          <w:p w14:paraId="362F0B0D" w14:textId="77777777" w:rsidR="006E485F" w:rsidRDefault="00CE7ED6" w:rsidP="00FA67FF">
            <w:r>
              <w:t>2:00pm – 2:15pm</w:t>
            </w:r>
          </w:p>
          <w:p w14:paraId="45C7BEF9" w14:textId="77777777" w:rsidR="000B7896" w:rsidRPr="00A5170C" w:rsidRDefault="000B7896" w:rsidP="00FA67FF">
            <w:pPr>
              <w:rPr>
                <w:sz w:val="6"/>
              </w:rPr>
            </w:pPr>
          </w:p>
        </w:tc>
        <w:tc>
          <w:tcPr>
            <w:tcW w:w="3117" w:type="dxa"/>
          </w:tcPr>
          <w:p w14:paraId="1AF63AB7" w14:textId="77777777" w:rsidR="006E485F" w:rsidRPr="00A5170C" w:rsidRDefault="006E485F" w:rsidP="00FA67FF">
            <w:pPr>
              <w:rPr>
                <w:b/>
                <w:sz w:val="14"/>
              </w:rPr>
            </w:pPr>
          </w:p>
          <w:p w14:paraId="7337334D" w14:textId="77777777" w:rsidR="00ED65D5" w:rsidRPr="005449BE" w:rsidRDefault="00CE7ED6" w:rsidP="00FA67FF">
            <w:pPr>
              <w:rPr>
                <w:b/>
              </w:rPr>
            </w:pPr>
            <w:r>
              <w:rPr>
                <w:b/>
              </w:rPr>
              <w:t>Barrack Otieno</w:t>
            </w:r>
          </w:p>
        </w:tc>
      </w:tr>
      <w:tr w:rsidR="00D81C10" w:rsidRPr="005449BE" w14:paraId="359D0FDE" w14:textId="77777777" w:rsidTr="00F618CF">
        <w:trPr>
          <w:trHeight w:val="575"/>
        </w:trPr>
        <w:tc>
          <w:tcPr>
            <w:tcW w:w="3116" w:type="dxa"/>
            <w:vMerge/>
          </w:tcPr>
          <w:p w14:paraId="5BCB1945" w14:textId="77777777" w:rsidR="00D81C10" w:rsidRDefault="00D81C10" w:rsidP="00FA67FF"/>
        </w:tc>
        <w:tc>
          <w:tcPr>
            <w:tcW w:w="3117" w:type="dxa"/>
          </w:tcPr>
          <w:p w14:paraId="1995410A" w14:textId="77777777" w:rsidR="00D81C10" w:rsidRPr="00F618CF" w:rsidRDefault="00D81C10" w:rsidP="00FA67FF">
            <w:pPr>
              <w:rPr>
                <w:sz w:val="14"/>
              </w:rPr>
            </w:pPr>
          </w:p>
          <w:p w14:paraId="0DECCF5D" w14:textId="77777777" w:rsidR="00D81C10" w:rsidRDefault="00D81C10" w:rsidP="00FA67FF">
            <w:r>
              <w:t>2:15pm – 2:30pm</w:t>
            </w:r>
          </w:p>
        </w:tc>
        <w:tc>
          <w:tcPr>
            <w:tcW w:w="3117" w:type="dxa"/>
          </w:tcPr>
          <w:p w14:paraId="50DBD523" w14:textId="77777777" w:rsidR="00D81C10" w:rsidRPr="00FD17A9" w:rsidRDefault="00D81C10" w:rsidP="00FA67FF">
            <w:pPr>
              <w:rPr>
                <w:b/>
                <w:sz w:val="12"/>
              </w:rPr>
            </w:pPr>
          </w:p>
          <w:p w14:paraId="1C8C7BF4" w14:textId="77777777" w:rsidR="00D81C10" w:rsidRDefault="00D81C10" w:rsidP="00FA67FF">
            <w:pPr>
              <w:rPr>
                <w:b/>
              </w:rPr>
            </w:pPr>
            <w:r>
              <w:rPr>
                <w:b/>
              </w:rPr>
              <w:t xml:space="preserve">Perris </w:t>
            </w:r>
            <w:proofErr w:type="spellStart"/>
            <w:r>
              <w:rPr>
                <w:b/>
              </w:rPr>
              <w:t>Onyambu</w:t>
            </w:r>
            <w:proofErr w:type="spellEnd"/>
          </w:p>
          <w:p w14:paraId="547C0A1E" w14:textId="77777777" w:rsidR="00D81C10" w:rsidRPr="006234CE" w:rsidRDefault="006234CE" w:rsidP="00FA67FF">
            <w:pPr>
              <w:rPr>
                <w:b/>
              </w:rPr>
            </w:pPr>
            <w:r>
              <w:rPr>
                <w:b/>
              </w:rPr>
              <w:t>MARKETING MANAGER :KENYA NETWORK INFORMATION CENTRE</w:t>
            </w:r>
          </w:p>
        </w:tc>
      </w:tr>
      <w:tr w:rsidR="00ED65D5" w:rsidRPr="005449BE" w14:paraId="7E60F024" w14:textId="77777777" w:rsidTr="00FA67FF">
        <w:trPr>
          <w:trHeight w:val="557"/>
        </w:trPr>
        <w:tc>
          <w:tcPr>
            <w:tcW w:w="3116" w:type="dxa"/>
            <w:vMerge/>
          </w:tcPr>
          <w:p w14:paraId="657691DC" w14:textId="77777777" w:rsidR="00ED65D5" w:rsidRDefault="00ED65D5" w:rsidP="00FA67FF"/>
        </w:tc>
        <w:tc>
          <w:tcPr>
            <w:tcW w:w="3117" w:type="dxa"/>
          </w:tcPr>
          <w:p w14:paraId="10C69970" w14:textId="77777777" w:rsidR="00ED65D5" w:rsidRPr="00F618CF" w:rsidRDefault="00ED65D5" w:rsidP="00FA67FF">
            <w:pPr>
              <w:rPr>
                <w:sz w:val="16"/>
              </w:rPr>
            </w:pPr>
          </w:p>
          <w:p w14:paraId="2DF92279" w14:textId="77777777" w:rsidR="00ED65D5" w:rsidRDefault="00ED65D5" w:rsidP="00FA67FF">
            <w:r>
              <w:t>2:30pm – 2:45PM</w:t>
            </w:r>
          </w:p>
        </w:tc>
        <w:tc>
          <w:tcPr>
            <w:tcW w:w="3117" w:type="dxa"/>
          </w:tcPr>
          <w:p w14:paraId="49AC4C0E" w14:textId="77777777" w:rsidR="00ED65D5" w:rsidRDefault="00ED65D5" w:rsidP="00FA67FF">
            <w:pPr>
              <w:rPr>
                <w:b/>
              </w:rPr>
            </w:pPr>
          </w:p>
          <w:p w14:paraId="71EE9597" w14:textId="77777777" w:rsidR="00ED65D5" w:rsidRDefault="00ED65D5" w:rsidP="00FA67FF">
            <w:pPr>
              <w:rPr>
                <w:b/>
              </w:rPr>
            </w:pPr>
            <w:r>
              <w:rPr>
                <w:b/>
              </w:rPr>
              <w:t xml:space="preserve">Felix </w:t>
            </w:r>
            <w:proofErr w:type="spellStart"/>
            <w:r>
              <w:rPr>
                <w:b/>
              </w:rPr>
              <w:t>Aduol</w:t>
            </w:r>
            <w:proofErr w:type="spellEnd"/>
          </w:p>
          <w:p w14:paraId="68EDC042" w14:textId="77777777" w:rsidR="006234CE" w:rsidRDefault="006234CE" w:rsidP="00FA67FF">
            <w:pPr>
              <w:rPr>
                <w:b/>
              </w:rPr>
            </w:pPr>
            <w:r>
              <w:rPr>
                <w:b/>
              </w:rPr>
              <w:t>TELESOFT KENYA</w:t>
            </w:r>
          </w:p>
          <w:p w14:paraId="03F58E4E" w14:textId="77777777" w:rsidR="00ED65D5" w:rsidRPr="00D22B67" w:rsidRDefault="00ED65D5" w:rsidP="00FA67FF">
            <w:pPr>
              <w:rPr>
                <w:b/>
                <w:sz w:val="14"/>
              </w:rPr>
            </w:pPr>
          </w:p>
        </w:tc>
      </w:tr>
      <w:tr w:rsidR="00ED65D5" w:rsidRPr="005449BE" w14:paraId="37BC93D7" w14:textId="77777777" w:rsidTr="00FA67FF">
        <w:trPr>
          <w:trHeight w:val="467"/>
        </w:trPr>
        <w:tc>
          <w:tcPr>
            <w:tcW w:w="3116" w:type="dxa"/>
            <w:vMerge/>
          </w:tcPr>
          <w:p w14:paraId="67E9A2EA" w14:textId="77777777" w:rsidR="00ED65D5" w:rsidRDefault="00ED65D5" w:rsidP="00FA67FF"/>
        </w:tc>
        <w:tc>
          <w:tcPr>
            <w:tcW w:w="3117" w:type="dxa"/>
          </w:tcPr>
          <w:p w14:paraId="091BE55F" w14:textId="77777777" w:rsidR="00ED65D5" w:rsidRPr="00F618CF" w:rsidRDefault="00ED65D5" w:rsidP="00FA67FF">
            <w:pPr>
              <w:rPr>
                <w:sz w:val="12"/>
              </w:rPr>
            </w:pPr>
          </w:p>
          <w:p w14:paraId="0E3B1261" w14:textId="77777777" w:rsidR="00ED05C1" w:rsidRDefault="00ED05C1" w:rsidP="00FA67FF">
            <w:r>
              <w:t xml:space="preserve">2:45pm – 3:00pm </w:t>
            </w:r>
          </w:p>
        </w:tc>
        <w:tc>
          <w:tcPr>
            <w:tcW w:w="3117" w:type="dxa"/>
          </w:tcPr>
          <w:p w14:paraId="0B3CD4CE" w14:textId="77777777" w:rsidR="006234CE" w:rsidRDefault="006234CE" w:rsidP="00FA67FF">
            <w:pPr>
              <w:rPr>
                <w:b/>
              </w:rPr>
            </w:pPr>
          </w:p>
        </w:tc>
      </w:tr>
      <w:tr w:rsidR="00ED65D5" w:rsidRPr="005449BE" w14:paraId="5147B0B4" w14:textId="77777777" w:rsidTr="00FA67FF">
        <w:trPr>
          <w:trHeight w:val="420"/>
        </w:trPr>
        <w:tc>
          <w:tcPr>
            <w:tcW w:w="3116" w:type="dxa"/>
            <w:vMerge/>
          </w:tcPr>
          <w:p w14:paraId="58807100" w14:textId="77777777" w:rsidR="00ED65D5" w:rsidRDefault="00ED65D5" w:rsidP="00FA67FF"/>
        </w:tc>
        <w:tc>
          <w:tcPr>
            <w:tcW w:w="3117" w:type="dxa"/>
          </w:tcPr>
          <w:p w14:paraId="527BFB4B" w14:textId="77777777" w:rsidR="00ED65D5" w:rsidRDefault="00ED65D5" w:rsidP="00FA67FF"/>
          <w:p w14:paraId="79645478" w14:textId="77777777" w:rsidR="008A17FC" w:rsidRDefault="008A17FC" w:rsidP="00FA67FF">
            <w:r>
              <w:t xml:space="preserve">3:00pm – 3:15PM </w:t>
            </w:r>
          </w:p>
        </w:tc>
        <w:tc>
          <w:tcPr>
            <w:tcW w:w="3117" w:type="dxa"/>
          </w:tcPr>
          <w:p w14:paraId="190972D6" w14:textId="77777777" w:rsidR="00ED65D5" w:rsidRPr="00D22B67" w:rsidRDefault="00ED65D5" w:rsidP="00FA67FF">
            <w:pPr>
              <w:rPr>
                <w:b/>
                <w:sz w:val="16"/>
              </w:rPr>
            </w:pPr>
          </w:p>
          <w:p w14:paraId="1A873D4F" w14:textId="77777777" w:rsidR="008A17FC" w:rsidRDefault="008A17FC" w:rsidP="00FA67FF">
            <w:pPr>
              <w:rPr>
                <w:b/>
              </w:rPr>
            </w:pPr>
            <w:r>
              <w:rPr>
                <w:b/>
              </w:rPr>
              <w:t>Panel discussion</w:t>
            </w:r>
            <w:r w:rsidR="00385FDE">
              <w:rPr>
                <w:b/>
              </w:rPr>
              <w:t>s</w:t>
            </w:r>
          </w:p>
        </w:tc>
      </w:tr>
      <w:tr w:rsidR="006E485F" w:rsidRPr="005449BE" w14:paraId="6062BC6F" w14:textId="77777777" w:rsidTr="00FA67FF">
        <w:trPr>
          <w:trHeight w:val="624"/>
        </w:trPr>
        <w:tc>
          <w:tcPr>
            <w:tcW w:w="3116" w:type="dxa"/>
            <w:vMerge/>
          </w:tcPr>
          <w:p w14:paraId="4652BB4A" w14:textId="77777777" w:rsidR="006E485F" w:rsidRDefault="006E485F" w:rsidP="00FA67FF"/>
        </w:tc>
        <w:tc>
          <w:tcPr>
            <w:tcW w:w="3117" w:type="dxa"/>
          </w:tcPr>
          <w:p w14:paraId="6EE7CDD0" w14:textId="77777777" w:rsidR="006E485F" w:rsidRPr="00D22B67" w:rsidRDefault="006E485F" w:rsidP="00FA67FF">
            <w:pPr>
              <w:rPr>
                <w:sz w:val="14"/>
              </w:rPr>
            </w:pPr>
          </w:p>
          <w:p w14:paraId="4DCF8CCA" w14:textId="77777777" w:rsidR="006E485F" w:rsidRDefault="00385FDE" w:rsidP="00FA67FF">
            <w:r>
              <w:t>3:15pm – 3:30pm</w:t>
            </w:r>
          </w:p>
        </w:tc>
        <w:tc>
          <w:tcPr>
            <w:tcW w:w="3117" w:type="dxa"/>
          </w:tcPr>
          <w:p w14:paraId="2E58EE56" w14:textId="77777777" w:rsidR="006E485F" w:rsidRDefault="00F618CF" w:rsidP="00FA67FF">
            <w:pPr>
              <w:rPr>
                <w:b/>
              </w:rPr>
            </w:pPr>
            <w:r>
              <w:rPr>
                <w:b/>
              </w:rPr>
              <w:t>Comments, question and answer session</w:t>
            </w:r>
          </w:p>
          <w:p w14:paraId="24BC21A0" w14:textId="77777777" w:rsidR="006E485F" w:rsidRPr="0089397D" w:rsidRDefault="006E485F" w:rsidP="00FA67FF">
            <w:pPr>
              <w:rPr>
                <w:b/>
                <w:sz w:val="8"/>
              </w:rPr>
            </w:pPr>
          </w:p>
        </w:tc>
      </w:tr>
      <w:tr w:rsidR="006E485F" w:rsidRPr="005449BE" w14:paraId="075F760D" w14:textId="77777777" w:rsidTr="00FA67FF">
        <w:trPr>
          <w:trHeight w:val="544"/>
        </w:trPr>
        <w:tc>
          <w:tcPr>
            <w:tcW w:w="3116" w:type="dxa"/>
            <w:vMerge/>
          </w:tcPr>
          <w:p w14:paraId="46E3C8D6" w14:textId="77777777" w:rsidR="006E485F" w:rsidRDefault="006E485F" w:rsidP="00FA67FF"/>
        </w:tc>
        <w:tc>
          <w:tcPr>
            <w:tcW w:w="3117" w:type="dxa"/>
          </w:tcPr>
          <w:p w14:paraId="2B9CA3C4" w14:textId="77777777" w:rsidR="006E485F" w:rsidRPr="0089397D" w:rsidRDefault="006E485F" w:rsidP="00FA67FF">
            <w:pPr>
              <w:rPr>
                <w:sz w:val="16"/>
              </w:rPr>
            </w:pPr>
          </w:p>
          <w:p w14:paraId="334370DE" w14:textId="77777777" w:rsidR="00FE7733" w:rsidRDefault="00FE7733" w:rsidP="00FA67FF">
            <w:r>
              <w:t xml:space="preserve">3:30pm – 5:00pm </w:t>
            </w:r>
          </w:p>
        </w:tc>
        <w:tc>
          <w:tcPr>
            <w:tcW w:w="3117" w:type="dxa"/>
          </w:tcPr>
          <w:p w14:paraId="3D4DC63F" w14:textId="77777777" w:rsidR="006E485F" w:rsidRPr="0089397D" w:rsidRDefault="006E485F" w:rsidP="00FA67FF">
            <w:pPr>
              <w:rPr>
                <w:b/>
                <w:sz w:val="16"/>
              </w:rPr>
            </w:pPr>
          </w:p>
          <w:p w14:paraId="6BBB314E" w14:textId="77777777" w:rsidR="006E485F" w:rsidRPr="005449BE" w:rsidRDefault="00FE7733" w:rsidP="00FA67FF">
            <w:pPr>
              <w:rPr>
                <w:b/>
              </w:rPr>
            </w:pPr>
            <w:r>
              <w:rPr>
                <w:b/>
              </w:rPr>
              <w:t>Hackathon</w:t>
            </w:r>
          </w:p>
        </w:tc>
      </w:tr>
    </w:tbl>
    <w:p w14:paraId="744075CF" w14:textId="77777777" w:rsidR="00DD0DF2" w:rsidRDefault="00DD0DF2"/>
    <w:sectPr w:rsidR="00DD0DF2" w:rsidSect="006F3221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9F"/>
    <w:rsid w:val="00015FDC"/>
    <w:rsid w:val="00024CFE"/>
    <w:rsid w:val="00037BAB"/>
    <w:rsid w:val="00083C27"/>
    <w:rsid w:val="00094FAA"/>
    <w:rsid w:val="000B1E30"/>
    <w:rsid w:val="000B6723"/>
    <w:rsid w:val="000B7896"/>
    <w:rsid w:val="000C2DDA"/>
    <w:rsid w:val="000F0ACD"/>
    <w:rsid w:val="00124B9D"/>
    <w:rsid w:val="0013286E"/>
    <w:rsid w:val="001B089F"/>
    <w:rsid w:val="002110DB"/>
    <w:rsid w:val="00211EAD"/>
    <w:rsid w:val="00232962"/>
    <w:rsid w:val="00237350"/>
    <w:rsid w:val="00247A40"/>
    <w:rsid w:val="00251301"/>
    <w:rsid w:val="00275A5E"/>
    <w:rsid w:val="002941E7"/>
    <w:rsid w:val="002A6F22"/>
    <w:rsid w:val="002F4063"/>
    <w:rsid w:val="003020AB"/>
    <w:rsid w:val="00347E58"/>
    <w:rsid w:val="00354972"/>
    <w:rsid w:val="00385FDE"/>
    <w:rsid w:val="00393A13"/>
    <w:rsid w:val="003A41B8"/>
    <w:rsid w:val="003A5EAA"/>
    <w:rsid w:val="003B4FE1"/>
    <w:rsid w:val="003C50D6"/>
    <w:rsid w:val="00442DF3"/>
    <w:rsid w:val="00462BA2"/>
    <w:rsid w:val="004B43A3"/>
    <w:rsid w:val="004B74B6"/>
    <w:rsid w:val="004D0E13"/>
    <w:rsid w:val="004F2A4D"/>
    <w:rsid w:val="00512580"/>
    <w:rsid w:val="005449BE"/>
    <w:rsid w:val="0057764F"/>
    <w:rsid w:val="005A2F01"/>
    <w:rsid w:val="005A432C"/>
    <w:rsid w:val="0060547B"/>
    <w:rsid w:val="006234CE"/>
    <w:rsid w:val="00671A6D"/>
    <w:rsid w:val="006E485F"/>
    <w:rsid w:val="006E7AE2"/>
    <w:rsid w:val="006F321F"/>
    <w:rsid w:val="006F3221"/>
    <w:rsid w:val="00730831"/>
    <w:rsid w:val="007565C2"/>
    <w:rsid w:val="0089397D"/>
    <w:rsid w:val="008A17FC"/>
    <w:rsid w:val="008A66FC"/>
    <w:rsid w:val="008B7FDD"/>
    <w:rsid w:val="008D1FD7"/>
    <w:rsid w:val="008F284B"/>
    <w:rsid w:val="00906EF0"/>
    <w:rsid w:val="00913300"/>
    <w:rsid w:val="00915B67"/>
    <w:rsid w:val="00934A02"/>
    <w:rsid w:val="00947D53"/>
    <w:rsid w:val="0095387D"/>
    <w:rsid w:val="009A6E27"/>
    <w:rsid w:val="009F3C28"/>
    <w:rsid w:val="00A07008"/>
    <w:rsid w:val="00A27765"/>
    <w:rsid w:val="00A5170C"/>
    <w:rsid w:val="00A63F75"/>
    <w:rsid w:val="00A75612"/>
    <w:rsid w:val="00AB35B9"/>
    <w:rsid w:val="00AD435B"/>
    <w:rsid w:val="00B11730"/>
    <w:rsid w:val="00B30811"/>
    <w:rsid w:val="00B7503A"/>
    <w:rsid w:val="00B86C54"/>
    <w:rsid w:val="00BB01B9"/>
    <w:rsid w:val="00BD121E"/>
    <w:rsid w:val="00BD555A"/>
    <w:rsid w:val="00BE0EA5"/>
    <w:rsid w:val="00BF3AE7"/>
    <w:rsid w:val="00C2446D"/>
    <w:rsid w:val="00C50E5C"/>
    <w:rsid w:val="00C6331F"/>
    <w:rsid w:val="00CB78E2"/>
    <w:rsid w:val="00CC1154"/>
    <w:rsid w:val="00CC23ED"/>
    <w:rsid w:val="00CE7ED6"/>
    <w:rsid w:val="00CF4CA9"/>
    <w:rsid w:val="00D13487"/>
    <w:rsid w:val="00D22B67"/>
    <w:rsid w:val="00D60D0C"/>
    <w:rsid w:val="00D6772D"/>
    <w:rsid w:val="00D81C10"/>
    <w:rsid w:val="00D81CD5"/>
    <w:rsid w:val="00D90113"/>
    <w:rsid w:val="00DA7A0C"/>
    <w:rsid w:val="00DB083B"/>
    <w:rsid w:val="00DB0D68"/>
    <w:rsid w:val="00DC34D3"/>
    <w:rsid w:val="00DD0DF2"/>
    <w:rsid w:val="00E01CF5"/>
    <w:rsid w:val="00E202AC"/>
    <w:rsid w:val="00E376AD"/>
    <w:rsid w:val="00E41760"/>
    <w:rsid w:val="00E57E45"/>
    <w:rsid w:val="00EC2F55"/>
    <w:rsid w:val="00EC4D1A"/>
    <w:rsid w:val="00ED05C1"/>
    <w:rsid w:val="00ED2095"/>
    <w:rsid w:val="00ED65D5"/>
    <w:rsid w:val="00EF5915"/>
    <w:rsid w:val="00F05FC9"/>
    <w:rsid w:val="00F16EFD"/>
    <w:rsid w:val="00F268F5"/>
    <w:rsid w:val="00F618CF"/>
    <w:rsid w:val="00F65F67"/>
    <w:rsid w:val="00F918C4"/>
    <w:rsid w:val="00FA67FF"/>
    <w:rsid w:val="00FC28B5"/>
    <w:rsid w:val="00FD17A9"/>
    <w:rsid w:val="00FE7733"/>
    <w:rsid w:val="00FF1A34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39510"/>
  <w15:chartTrackingRefBased/>
  <w15:docId w15:val="{2F38F012-64F7-4FF8-8E2D-D03CED2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 S S</dc:creator>
  <cp:keywords/>
  <dc:description/>
  <cp:lastModifiedBy>Brenda Jimris-Rekve</cp:lastModifiedBy>
  <cp:revision>2</cp:revision>
  <dcterms:created xsi:type="dcterms:W3CDTF">2020-03-06T10:58:00Z</dcterms:created>
  <dcterms:modified xsi:type="dcterms:W3CDTF">2020-03-06T10:58:00Z</dcterms:modified>
</cp:coreProperties>
</file>